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B069" w14:textId="4CDAA511" w:rsidR="00542989" w:rsidRPr="006E036C" w:rsidRDefault="00542989" w:rsidP="00943D75">
      <w:pPr>
        <w:rPr>
          <w:rFonts w:asciiTheme="minorHAnsi" w:eastAsiaTheme="minorHAnsi" w:hAnsiTheme="minorHAnsi"/>
          <w:color w:val="FF0000"/>
        </w:rPr>
      </w:pPr>
    </w:p>
    <w:p w14:paraId="565DC83E" w14:textId="77777777" w:rsidR="00FE46B4" w:rsidRDefault="00FE46B4" w:rsidP="00860D49">
      <w:pPr>
        <w:pStyle w:val="a5"/>
        <w:ind w:leftChars="0" w:left="440"/>
        <w:rPr>
          <w:rFonts w:asciiTheme="minorHAnsi" w:eastAsiaTheme="minorHAnsi" w:hAnsiTheme="minorHAnsi"/>
        </w:rPr>
      </w:pPr>
    </w:p>
    <w:p w14:paraId="0203E3BA" w14:textId="04BCEC53" w:rsidR="00FE46B4" w:rsidRDefault="00FE46B4" w:rsidP="00860D49">
      <w:pPr>
        <w:pStyle w:val="a5"/>
        <w:ind w:leftChars="0" w:left="44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B2EC" wp14:editId="78BF62D0">
                <wp:simplePos x="0" y="0"/>
                <wp:positionH relativeFrom="margin">
                  <wp:posOffset>340360</wp:posOffset>
                </wp:positionH>
                <wp:positionV relativeFrom="paragraph">
                  <wp:posOffset>306070</wp:posOffset>
                </wp:positionV>
                <wp:extent cx="5650230" cy="2324100"/>
                <wp:effectExtent l="19050" t="19050" r="26670" b="19050"/>
                <wp:wrapSquare wrapText="bothSides"/>
                <wp:docPr id="39468330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8D867" w14:textId="2FCF6BC6" w:rsidR="00784C33" w:rsidRPr="00784C33" w:rsidRDefault="0093323A" w:rsidP="00FE46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0E73">
                              <w:rPr>
                                <w:rFonts w:hint="eastAsia"/>
                                <w:b/>
                                <w:bCs/>
                              </w:rPr>
                              <w:t>協賛</w:t>
                            </w:r>
                            <w:r w:rsidR="009F1890" w:rsidRPr="00280E73">
                              <w:rPr>
                                <w:rFonts w:hint="eastAsia"/>
                                <w:b/>
                                <w:bCs/>
                              </w:rPr>
                              <w:t>セ</w:t>
                            </w:r>
                            <w:r w:rsidR="009F1890" w:rsidRPr="00784C33">
                              <w:rPr>
                                <w:rFonts w:hint="eastAsia"/>
                                <w:b/>
                                <w:bCs/>
                              </w:rPr>
                              <w:t>ミナー、企業展示・書籍展示、プログラム集掲載広告</w:t>
                            </w:r>
                            <w:r w:rsidR="00784C33" w:rsidRPr="00784C33">
                              <w:rPr>
                                <w:rFonts w:hint="eastAsia"/>
                                <w:b/>
                                <w:bCs/>
                              </w:rPr>
                              <w:t>、</w:t>
                            </w:r>
                            <w:r w:rsidR="009F1890" w:rsidRPr="00784C33">
                              <w:rPr>
                                <w:rFonts w:hint="eastAsia"/>
                                <w:b/>
                                <w:bCs/>
                              </w:rPr>
                              <w:t>ホームページバナー広告</w:t>
                            </w:r>
                          </w:p>
                          <w:p w14:paraId="53A14FDE" w14:textId="757C287B" w:rsidR="00AC5E38" w:rsidRPr="00784C33" w:rsidRDefault="00C2389D" w:rsidP="00FE46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 w:rsidR="00AC5E38" w:rsidRPr="00784C33">
                              <w:rPr>
                                <w:rFonts w:hint="eastAsia"/>
                                <w:b/>
                                <w:bCs/>
                              </w:rPr>
                              <w:t>お申込み・お問合せ先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6E81D229" w14:textId="77777777" w:rsidR="00AC5E38" w:rsidRDefault="00AC5E38" w:rsidP="00AC5E3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回日本呼吸理学療法学会学術大会　運営事務局</w:t>
                            </w:r>
                          </w:p>
                          <w:p w14:paraId="056858EC" w14:textId="77777777" w:rsidR="00AC5E38" w:rsidRDefault="00AC5E38" w:rsidP="00AC5E3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株式会社新潟コンベンションサービス　学会準備室</w:t>
                            </w:r>
                          </w:p>
                          <w:p w14:paraId="0F280A1D" w14:textId="77777777" w:rsidR="00AC5E38" w:rsidRDefault="00AC5E38" w:rsidP="00AC5E3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950-0084</w:t>
                            </w:r>
                            <w:r>
                              <w:rPr>
                                <w:rFonts w:hint="eastAsia"/>
                              </w:rPr>
                              <w:t xml:space="preserve">　新潟市中央区明石１丁目</w:t>
                            </w:r>
                            <w:r>
                              <w:rPr>
                                <w:rFonts w:hint="eastAsia"/>
                              </w:rPr>
                              <w:t>2-6-407</w:t>
                            </w:r>
                          </w:p>
                          <w:p w14:paraId="4D0639C5" w14:textId="77777777" w:rsidR="00FE46B4" w:rsidRDefault="00AC5E38" w:rsidP="00AC5E3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025-240-5400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025-240-5432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F122670" w14:textId="6A43FB22" w:rsidR="00AC5E38" w:rsidRDefault="00AC5E38" w:rsidP="00FE46B4">
                            <w:pPr>
                              <w:ind w:left="840" w:firstLine="84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="00F62222" w:rsidRPr="00FC2207">
                                <w:rPr>
                                  <w:rStyle w:val="a3"/>
                                  <w:rFonts w:hint="eastAsia"/>
                                </w:rPr>
                                <w:t>jsrpt2024@niicon.jp</w:t>
                              </w:r>
                            </w:hyperlink>
                          </w:p>
                          <w:p w14:paraId="381AC7DE" w14:textId="77777777" w:rsidR="00FE46B4" w:rsidRDefault="00FE46B4" w:rsidP="00AC5E38"/>
                          <w:p w14:paraId="4D96FB76" w14:textId="2CB6600B" w:rsidR="00F62222" w:rsidRPr="00F62222" w:rsidRDefault="00FE46B4" w:rsidP="00FE4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F62222" w:rsidRPr="00F62222">
                              <w:rPr>
                                <w:rFonts w:hint="eastAsia"/>
                              </w:rPr>
                              <w:t>お問合せは、原則</w:t>
                            </w:r>
                            <w:r w:rsidR="00F62222" w:rsidRPr="00F62222">
                              <w:rPr>
                                <w:rFonts w:hint="eastAsia"/>
                              </w:rPr>
                              <w:t>E-mail</w:t>
                            </w:r>
                            <w:r w:rsidR="00F62222" w:rsidRPr="00F62222">
                              <w:rPr>
                                <w:rFonts w:hint="eastAsia"/>
                              </w:rPr>
                              <w:t>でお問い合わせいただきますようお願いいたします。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B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8pt;margin-top:24.1pt;width:444.9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" fillcolor="white [3201]" strokeweight="2.25pt">
                <v:textbox>
                  <w:txbxContent>
                    <w:p w14:paraId="0A48D867" w14:textId="2FCF6BC6" w:rsidR="00784C33" w:rsidRPr="00784C33" w:rsidRDefault="0093323A" w:rsidP="00FE46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0E73">
                        <w:rPr>
                          <w:rFonts w:hint="eastAsia"/>
                          <w:b/>
                          <w:bCs/>
                        </w:rPr>
                        <w:t>協賛</w:t>
                      </w:r>
                      <w:r w:rsidR="009F1890" w:rsidRPr="00280E73">
                        <w:rPr>
                          <w:rFonts w:hint="eastAsia"/>
                          <w:b/>
                          <w:bCs/>
                        </w:rPr>
                        <w:t>セ</w:t>
                      </w:r>
                      <w:r w:rsidR="009F1890" w:rsidRPr="00784C33">
                        <w:rPr>
                          <w:rFonts w:hint="eastAsia"/>
                          <w:b/>
                          <w:bCs/>
                        </w:rPr>
                        <w:t>ミナー、企業展示・書籍展示、プログラム集掲載広告</w:t>
                      </w:r>
                      <w:r w:rsidR="00784C33" w:rsidRPr="00784C33">
                        <w:rPr>
                          <w:rFonts w:hint="eastAsia"/>
                          <w:b/>
                          <w:bCs/>
                        </w:rPr>
                        <w:t>、</w:t>
                      </w:r>
                      <w:r w:rsidR="009F1890" w:rsidRPr="00784C33">
                        <w:rPr>
                          <w:rFonts w:hint="eastAsia"/>
                          <w:b/>
                          <w:bCs/>
                        </w:rPr>
                        <w:t>ホームページバナー広告</w:t>
                      </w:r>
                    </w:p>
                    <w:p w14:paraId="53A14FDE" w14:textId="757C287B" w:rsidR="00AC5E38" w:rsidRPr="00784C33" w:rsidRDefault="00C2389D" w:rsidP="00FE46B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 w:rsidR="00AC5E38" w:rsidRPr="00784C33">
                        <w:rPr>
                          <w:rFonts w:hint="eastAsia"/>
                          <w:b/>
                          <w:bCs/>
                        </w:rPr>
                        <w:t>お申込み・お問合せ先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】</w:t>
                      </w:r>
                    </w:p>
                    <w:p w14:paraId="6E81D229" w14:textId="77777777" w:rsidR="00AC5E38" w:rsidRDefault="00AC5E38" w:rsidP="00AC5E3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回日本呼吸理学療法学会学術大会　運営事務局</w:t>
                      </w:r>
                    </w:p>
                    <w:p w14:paraId="056858EC" w14:textId="77777777" w:rsidR="00AC5E38" w:rsidRDefault="00AC5E38" w:rsidP="00AC5E3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株式会社新潟コンベンションサービス　学会準備室</w:t>
                      </w:r>
                    </w:p>
                    <w:p w14:paraId="0F280A1D" w14:textId="77777777" w:rsidR="00AC5E38" w:rsidRDefault="00AC5E38" w:rsidP="00AC5E3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950-0084</w:t>
                      </w:r>
                      <w:r>
                        <w:rPr>
                          <w:rFonts w:hint="eastAsia"/>
                        </w:rPr>
                        <w:t xml:space="preserve">　新潟市中央区明石１丁目</w:t>
                      </w:r>
                      <w:r>
                        <w:rPr>
                          <w:rFonts w:hint="eastAsia"/>
                        </w:rPr>
                        <w:t>2-6-407</w:t>
                      </w:r>
                    </w:p>
                    <w:p w14:paraId="4D0639C5" w14:textId="77777777" w:rsidR="00FE46B4" w:rsidRDefault="00AC5E38" w:rsidP="00AC5E3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025-240-5400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025-240-5432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F122670" w14:textId="6A43FB22" w:rsidR="00AC5E38" w:rsidRDefault="00AC5E38" w:rsidP="00FE46B4">
                      <w:pPr>
                        <w:ind w:left="840" w:firstLine="84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8" w:history="1">
                        <w:r w:rsidR="00F62222" w:rsidRPr="00FC2207">
                          <w:rPr>
                            <w:rStyle w:val="a3"/>
                            <w:rFonts w:hint="eastAsia"/>
                          </w:rPr>
                          <w:t>jsrpt2024@niicon.jp</w:t>
                        </w:r>
                      </w:hyperlink>
                    </w:p>
                    <w:p w14:paraId="381AC7DE" w14:textId="77777777" w:rsidR="00FE46B4" w:rsidRDefault="00FE46B4" w:rsidP="00AC5E38"/>
                    <w:p w14:paraId="4D96FB76" w14:textId="2CB6600B" w:rsidR="00F62222" w:rsidRPr="00F62222" w:rsidRDefault="00FE46B4" w:rsidP="00FE46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F62222" w:rsidRPr="00F62222">
                        <w:rPr>
                          <w:rFonts w:hint="eastAsia"/>
                        </w:rPr>
                        <w:t>お問合せは、原則</w:t>
                      </w:r>
                      <w:r w:rsidR="00F62222" w:rsidRPr="00F62222">
                        <w:rPr>
                          <w:rFonts w:hint="eastAsia"/>
                        </w:rPr>
                        <w:t>E-mail</w:t>
                      </w:r>
                      <w:r w:rsidR="00F62222" w:rsidRPr="00F62222">
                        <w:rPr>
                          <w:rFonts w:hint="eastAsia"/>
                        </w:rPr>
                        <w:t>でお問い合わせいただきますようお願いいたします。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EA3B74" w14:textId="082EC15E" w:rsidR="00AC5E38" w:rsidRDefault="00AC5E38" w:rsidP="00860D49">
      <w:pPr>
        <w:pStyle w:val="a5"/>
        <w:ind w:leftChars="0" w:left="440"/>
        <w:rPr>
          <w:rFonts w:asciiTheme="minorHAnsi" w:eastAsiaTheme="minorHAnsi" w:hAnsiTheme="minorHAnsi"/>
        </w:rPr>
      </w:pPr>
    </w:p>
    <w:p w14:paraId="7343B378" w14:textId="77777777" w:rsidR="007A36F1" w:rsidRPr="00FE46B4" w:rsidRDefault="007A36F1" w:rsidP="00FE46B4">
      <w:pPr>
        <w:rPr>
          <w:rFonts w:asciiTheme="minorHAnsi" w:eastAsiaTheme="minorHAnsi" w:hAnsiTheme="minorHAnsi" w:hint="eastAsia"/>
        </w:rPr>
      </w:pPr>
    </w:p>
    <w:p w14:paraId="4ABDF079" w14:textId="73A363FE" w:rsidR="00B436AF" w:rsidRPr="00FE46B4" w:rsidRDefault="00FE46B4" w:rsidP="00FE46B4">
      <w:pPr>
        <w:widowControl/>
        <w:jc w:val="left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/>
        </w:rPr>
        <w:br w:type="page"/>
      </w:r>
    </w:p>
    <w:p w14:paraId="6810B218" w14:textId="04501050" w:rsidR="00771B56" w:rsidRPr="00771B56" w:rsidRDefault="00771B56" w:rsidP="00771B56">
      <w:pPr>
        <w:spacing w:after="234" w:line="270" w:lineRule="auto"/>
        <w:rPr>
          <w:rFonts w:asciiTheme="minorHAnsi" w:eastAsiaTheme="minorHAnsi" w:hAnsiTheme="minorHAnsi" w:cs="Calibri"/>
          <w:color w:val="000000"/>
          <w:kern w:val="2"/>
          <w:sz w:val="20"/>
          <w:szCs w:val="20"/>
          <w14:ligatures w14:val="standardContextual"/>
        </w:rPr>
      </w:pPr>
      <w:r w:rsidRPr="00771B56">
        <w:rPr>
          <w:rFonts w:asciiTheme="minorHAnsi" w:eastAsiaTheme="minorHAnsi" w:hAnsiTheme="minorHAnsi" w:hint="eastAsia"/>
          <w:sz w:val="20"/>
          <w:szCs w:val="20"/>
          <w:u w:val="single"/>
        </w:rPr>
        <w:lastRenderedPageBreak/>
        <w:t>第10回</w:t>
      </w:r>
      <w:r w:rsidRPr="00771B56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 xml:space="preserve">日本呼吸理学療法学会学術大会  </w:t>
      </w:r>
      <w:r w:rsidR="00C92B30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>運営</w:t>
      </w:r>
      <w:r w:rsidRPr="00771B56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事務局行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/>
          <w14:ligatures w14:val="standardContextual"/>
        </w:rPr>
        <w:t xml:space="preserve"> </w:t>
      </w:r>
      <w:r w:rsidR="00BA55A3" w:rsidRP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 xml:space="preserve">　　　　　　</w:t>
      </w:r>
      <w:r w:rsid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>▶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>協賛セミナー〆切</w:t>
      </w:r>
      <w:r w:rsidR="00BA55A3" w:rsidRP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>2024年5月31日</w:t>
      </w:r>
    </w:p>
    <w:p w14:paraId="255DCF92" w14:textId="6F8706BA" w:rsidR="00771B56" w:rsidRPr="003E3050" w:rsidRDefault="00771B56" w:rsidP="003E3050">
      <w:pPr>
        <w:widowControl/>
        <w:spacing w:after="10" w:line="270" w:lineRule="auto"/>
        <w:jc w:val="right"/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</w:pPr>
      <w:r w:rsidRPr="00BA55A3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 xml:space="preserve">      </w:t>
      </w:r>
      <w:r w:rsidRPr="00BA55A3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　　　　　　　　　　　　　　</w:t>
      </w:r>
      <w:bookmarkStart w:id="0" w:name="_Hlk150257132"/>
      <w:r w:rsidR="00BA55A3"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>申込日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8"/>
          <w:szCs w:val="28"/>
          <w14:ligatures w14:val="standardContextual"/>
        </w:rPr>
        <w:t xml:space="preserve">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 xml:space="preserve">  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年</w:t>
      </w:r>
      <w:r w:rsidR="00BA55A3"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月</w:t>
      </w:r>
      <w:r w:rsidR="00BA55A3"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日</w:t>
      </w:r>
      <w:bookmarkEnd w:id="0"/>
      <w:r w:rsidRPr="00771B56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 xml:space="preserve"> </w:t>
      </w:r>
    </w:p>
    <w:p w14:paraId="1AF0DED2" w14:textId="77777777" w:rsidR="00771B56" w:rsidRPr="00771B56" w:rsidRDefault="00771B56" w:rsidP="00771B56">
      <w:pPr>
        <w:widowControl/>
        <w:spacing w:after="84" w:line="259" w:lineRule="auto"/>
        <w:ind w:left="341"/>
        <w:jc w:val="left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771B56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7F581709" wp14:editId="7178BC1D">
                <wp:extent cx="5759197" cy="56388"/>
                <wp:effectExtent l="0" t="0" r="0" b="0"/>
                <wp:docPr id="1358743879" name="Group 1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7" cy="56388"/>
                          <a:chOff x="0" y="0"/>
                          <a:chExt cx="5759197" cy="56388"/>
                        </a:xfrm>
                      </wpg:grpSpPr>
                      <wps:wsp>
                        <wps:cNvPr id="176117959" name="Shape 16406"/>
                        <wps:cNvSpPr/>
                        <wps:spPr>
                          <a:xfrm>
                            <a:off x="0" y="47244"/>
                            <a:ext cx="575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9144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43055201" name="Shape 16407"/>
                        <wps:cNvSpPr/>
                        <wps:spPr>
                          <a:xfrm>
                            <a:off x="0" y="0"/>
                            <a:ext cx="57591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38100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C76D4" id="Group 12819" o:spid="_x0000_s1026" style="width:453.5pt;height:4.45pt;mso-position-horizontal-relative:char;mso-position-vertical-relative:line" coordsize="5759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">
                <v:shape id="Shape 16406" o:spid="_x0000_s1027" style="position:absolute;top:472;width:57591;height:91;visibility:visible;mso-wrap-style:square;v-text-anchor:top" coordsize="5759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" path="m,l5759197,r,9144l,9144,,e" fillcolor="black" stroked="f" strokeweight="0">
                  <v:stroke miterlimit="83231f" joinstyle="miter"/>
                  <v:path arrowok="t" textboxrect="0,0,5759197,9144"/>
                </v:shape>
                <v:shape id="Shape 16407" o:spid="_x0000_s1028" style="position:absolute;width:57591;height:381;visibility:visible;mso-wrap-style:square;v-text-anchor:top" coordsize="57591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" path="m,l5759197,r,38100l,38100,,e" fillcolor="black" stroked="f" strokeweight="0">
                  <v:stroke miterlimit="83231f" joinstyle="miter"/>
                  <v:path arrowok="t" textboxrect="0,0,5759197,38100"/>
                </v:shape>
                <w10:anchorlock/>
              </v:group>
            </w:pict>
          </mc:Fallback>
        </mc:AlternateContent>
      </w:r>
    </w:p>
    <w:p w14:paraId="25A0DC68" w14:textId="00436B35" w:rsidR="00771B56" w:rsidRPr="00771B56" w:rsidRDefault="00771B56" w:rsidP="00771B56">
      <w:pPr>
        <w:widowControl/>
        <w:spacing w:line="287" w:lineRule="auto"/>
        <w:jc w:val="center"/>
        <w:rPr>
          <w:rFonts w:asciiTheme="minorHAnsi" w:eastAsiaTheme="minorHAnsi" w:hAnsiTheme="minorHAnsi" w:cs="Calibri"/>
          <w:color w:val="000000"/>
          <w:kern w:val="2"/>
          <w:sz w:val="32"/>
          <w:szCs w:val="32"/>
          <w14:ligatures w14:val="standardContextual"/>
        </w:rPr>
      </w:pPr>
      <w:r w:rsidRPr="00771B56">
        <w:rPr>
          <w:rFonts w:asciiTheme="minorHAnsi" w:eastAsiaTheme="minorHAnsi" w:hAnsiTheme="minorHAnsi" w:cs="ＭＳ 明朝" w:hint="eastAsia"/>
          <w:color w:val="000000"/>
          <w:kern w:val="2"/>
          <w:sz w:val="32"/>
          <w:szCs w:val="32"/>
          <w14:ligatures w14:val="standardContextual"/>
        </w:rPr>
        <w:t>第10回</w:t>
      </w:r>
      <w:r w:rsidRPr="00771B56">
        <w:rPr>
          <w:rFonts w:asciiTheme="minorHAnsi" w:eastAsiaTheme="minorHAnsi" w:hAnsiTheme="minorHAnsi" w:cs="ＭＳ 明朝"/>
          <w:color w:val="000000"/>
          <w:kern w:val="2"/>
          <w:sz w:val="32"/>
          <w:szCs w:val="32"/>
          <w14:ligatures w14:val="standardContextual"/>
        </w:rPr>
        <w:t xml:space="preserve">日本呼吸理学療法学会学術大会 </w:t>
      </w:r>
      <w:r w:rsidR="0093323A">
        <w:rPr>
          <w:rFonts w:asciiTheme="minorHAnsi" w:eastAsiaTheme="minorHAnsi" w:hAnsiTheme="minorHAnsi" w:cs="ＭＳ 明朝" w:hint="eastAsia"/>
          <w:color w:val="000000"/>
          <w:kern w:val="2"/>
          <w:sz w:val="32"/>
          <w:szCs w:val="32"/>
          <w14:ligatures w14:val="standardContextual"/>
        </w:rPr>
        <w:t>協賛</w:t>
      </w:r>
      <w:r w:rsidRPr="00771B56">
        <w:rPr>
          <w:rFonts w:asciiTheme="minorHAnsi" w:eastAsiaTheme="minorHAnsi" w:hAnsiTheme="minorHAnsi" w:cs="ＭＳ 明朝" w:hint="eastAsia"/>
          <w:color w:val="000000"/>
          <w:kern w:val="2"/>
          <w:sz w:val="32"/>
          <w:szCs w:val="32"/>
          <w14:ligatures w14:val="standardContextual"/>
        </w:rPr>
        <w:t>セミナー</w:t>
      </w:r>
      <w:r w:rsidRPr="00771B56">
        <w:rPr>
          <w:rFonts w:asciiTheme="minorHAnsi" w:eastAsiaTheme="minorHAnsi" w:hAnsiTheme="minorHAnsi" w:cs="ＭＳ 明朝"/>
          <w:color w:val="000000"/>
          <w:kern w:val="2"/>
          <w:sz w:val="32"/>
          <w:szCs w:val="32"/>
          <w14:ligatures w14:val="standardContextual"/>
        </w:rPr>
        <w:t xml:space="preserve">申込書 </w:t>
      </w:r>
    </w:p>
    <w:p w14:paraId="27344B83" w14:textId="77777777" w:rsidR="00771B56" w:rsidRPr="00771B56" w:rsidRDefault="00771B56" w:rsidP="00771B56">
      <w:pPr>
        <w:widowControl/>
        <w:spacing w:after="245" w:line="259" w:lineRule="auto"/>
        <w:ind w:left="326"/>
        <w:jc w:val="left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771B56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3FD58A83" wp14:editId="7E2FA5AB">
                <wp:extent cx="5768340" cy="56388"/>
                <wp:effectExtent l="0" t="0" r="0" b="0"/>
                <wp:docPr id="1104815179" name="Group 1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56388"/>
                          <a:chOff x="0" y="0"/>
                          <a:chExt cx="5768340" cy="56388"/>
                        </a:xfrm>
                      </wpg:grpSpPr>
                      <wps:wsp>
                        <wps:cNvPr id="1603442241" name="Shape 16410"/>
                        <wps:cNvSpPr/>
                        <wps:spPr>
                          <a:xfrm>
                            <a:off x="0" y="18288"/>
                            <a:ext cx="5768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38100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1344541" name="Shape 16411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D3FD2" id="Group 12818" o:spid="_x0000_s1026" style="width:454.2pt;height:4.45pt;mso-position-horizontal-relative:char;mso-position-vertical-relative:line" coordsize="5768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">
                <v:shape id="Shape 16410" o:spid="_x0000_s1027" style="position:absolute;top:182;width:57683;height:381;visibility:visible;mso-wrap-style:square;v-text-anchor:top" coordsize="5768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" path="m,l5768340,r,38100l,38100,,e" fillcolor="black" stroked="f" strokeweight="0">
                  <v:stroke miterlimit="83231f" joinstyle="miter"/>
                  <v:path arrowok="t" textboxrect="0,0,5768340,38100"/>
                </v:shape>
                <v:shape id="Shape 16411" o:spid="_x0000_s1028" style="position:absolute;width:57683;height:91;visibility:visible;mso-wrap-style:square;v-text-anchor:top" coordsize="5768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" path="m,l5768340,r,9144l,9144,,e" fillcolor="black" stroked="f" strokeweight="0">
                  <v:stroke miterlimit="83231f" joinstyle="miter"/>
                  <v:path arrowok="t" textboxrect="0,0,5768340,9144"/>
                </v:shape>
                <w10:anchorlock/>
              </v:group>
            </w:pict>
          </mc:Fallback>
        </mc:AlternateContent>
      </w:r>
    </w:p>
    <w:p w14:paraId="1F12F139" w14:textId="16B25A86" w:rsidR="00771B56" w:rsidRPr="00771B56" w:rsidRDefault="00771B56" w:rsidP="009D1F72">
      <w:pPr>
        <w:widowControl/>
        <w:spacing w:after="472" w:line="265" w:lineRule="auto"/>
        <w:ind w:left="336" w:hanging="10"/>
        <w:jc w:val="left"/>
        <w:rPr>
          <w:rFonts w:asciiTheme="minorHAnsi" w:eastAsiaTheme="minorHAnsi" w:hAnsiTheme="minorHAnsi" w:cs="Calibri"/>
          <w:color w:val="000000"/>
          <w:kern w:val="2"/>
          <w14:ligatures w14:val="standardContextual"/>
        </w:rPr>
      </w:pPr>
      <w:r w:rsidRPr="00771B56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下記の通り、</w:t>
      </w:r>
      <w:r w:rsidR="0093323A">
        <w:rPr>
          <w:rFonts w:asciiTheme="minorHAnsi" w:eastAsiaTheme="minorHAnsi" w:hAnsiTheme="minorHAnsi" w:cs="ＭＳ 明朝" w:hint="eastAsia"/>
          <w:color w:val="000000"/>
          <w:kern w:val="2"/>
          <w:u w:val="single" w:color="000000"/>
          <w14:ligatures w14:val="standardContextual"/>
        </w:rPr>
        <w:t>協賛</w:t>
      </w:r>
      <w:r w:rsidRPr="00771B56">
        <w:rPr>
          <w:rFonts w:asciiTheme="minorHAnsi" w:eastAsiaTheme="minorHAnsi" w:hAnsiTheme="minorHAnsi" w:cs="ＭＳ 明朝" w:hint="eastAsia"/>
          <w:color w:val="000000"/>
          <w:kern w:val="2"/>
          <w:u w:val="single" w:color="000000"/>
          <w14:ligatures w14:val="standardContextual"/>
        </w:rPr>
        <w:t>セミナーを申込いたします</w:t>
      </w:r>
      <w:r w:rsidRPr="00771B56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。</w:t>
      </w:r>
      <w:r w:rsidRPr="00771B56">
        <w:rPr>
          <w:rFonts w:asciiTheme="minorHAnsi" w:eastAsiaTheme="minorHAnsi" w:hAnsiTheme="minorHAnsi" w:cs="ＭＳ 明朝"/>
          <w:color w:val="000000"/>
          <w:kern w:val="2"/>
          <w14:ligatures w14:val="standardContextual"/>
        </w:rPr>
        <w:t xml:space="preserve"> </w:t>
      </w:r>
    </w:p>
    <w:tbl>
      <w:tblPr>
        <w:tblStyle w:val="TableGrid2"/>
        <w:tblW w:w="9060" w:type="dxa"/>
        <w:tblInd w:w="346" w:type="dxa"/>
        <w:tblCellMar>
          <w:top w:w="70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916"/>
        <w:gridCol w:w="3041"/>
        <w:gridCol w:w="1313"/>
        <w:gridCol w:w="2790"/>
      </w:tblGrid>
      <w:tr w:rsidR="00771B56" w:rsidRPr="00771B56" w14:paraId="734D5A51" w14:textId="77777777" w:rsidTr="003A0BA3">
        <w:trPr>
          <w:trHeight w:val="22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BCE21D" w14:textId="77777777" w:rsidR="00771B56" w:rsidRPr="00771B56" w:rsidRDefault="00771B56" w:rsidP="00771B56">
            <w:pPr>
              <w:spacing w:line="259" w:lineRule="auto"/>
              <w:ind w:right="55"/>
              <w:jc w:val="center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フリガナ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342C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 </w:t>
            </w:r>
          </w:p>
        </w:tc>
      </w:tr>
      <w:tr w:rsidR="00771B56" w:rsidRPr="00771B56" w14:paraId="362172D4" w14:textId="77777777" w:rsidTr="003A0BA3">
        <w:trPr>
          <w:trHeight w:val="827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8EC990" w14:textId="77777777" w:rsidR="00771B56" w:rsidRPr="00771B56" w:rsidRDefault="00771B56" w:rsidP="00771B56">
            <w:pPr>
              <w:tabs>
                <w:tab w:val="center" w:pos="605"/>
                <w:tab w:val="center" w:pos="1100"/>
                <w:tab w:val="right" w:pos="1759"/>
              </w:tabs>
              <w:spacing w:after="444" w:line="259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>貴</w:t>
            </w:r>
            <w:r w:rsidRPr="00771B56">
              <w:rPr>
                <w:rFonts w:asciiTheme="minorHAnsi" w:eastAsiaTheme="minorHAnsi" w:hAnsiTheme="minorHAnsi" w:cs="ＭＳ 明朝"/>
                <w:color w:val="000000"/>
              </w:rPr>
              <w:tab/>
              <w:t>施</w:t>
            </w:r>
            <w:r w:rsidRPr="00771B56">
              <w:rPr>
                <w:rFonts w:asciiTheme="minorHAnsi" w:eastAsiaTheme="minorHAnsi" w:hAnsiTheme="minorHAnsi" w:cs="ＭＳ 明朝"/>
                <w:color w:val="000000"/>
              </w:rPr>
              <w:tab/>
              <w:t>設</w:t>
            </w:r>
            <w:r w:rsidRPr="00771B56">
              <w:rPr>
                <w:rFonts w:asciiTheme="minorHAnsi" w:eastAsiaTheme="minorHAnsi" w:hAnsiTheme="minorHAnsi" w:cs="ＭＳ 明朝"/>
                <w:color w:val="000000"/>
              </w:rPr>
              <w:tab/>
              <w:t xml:space="preserve">名 </w:t>
            </w:r>
          </w:p>
          <w:p w14:paraId="75D78821" w14:textId="77777777" w:rsidR="00771B56" w:rsidRPr="00771B56" w:rsidRDefault="00771B56" w:rsidP="00771B56">
            <w:pPr>
              <w:tabs>
                <w:tab w:val="center" w:pos="852"/>
                <w:tab w:val="right" w:pos="1759"/>
              </w:tabs>
              <w:spacing w:line="259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>貴</w:t>
            </w:r>
            <w:r w:rsidRPr="00771B56">
              <w:rPr>
                <w:rFonts w:asciiTheme="minorHAnsi" w:eastAsiaTheme="minorHAnsi" w:hAnsiTheme="minorHAnsi" w:cs="ＭＳ 明朝"/>
                <w:color w:val="000000"/>
              </w:rPr>
              <w:tab/>
              <w:t>社</w:t>
            </w:r>
            <w:r w:rsidRPr="00771B56">
              <w:rPr>
                <w:rFonts w:asciiTheme="minorHAnsi" w:eastAsiaTheme="minorHAnsi" w:hAnsiTheme="minorHAnsi" w:cs="ＭＳ 明朝"/>
                <w:color w:val="000000"/>
              </w:rPr>
              <w:tab/>
              <w:t xml:space="preserve">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4CB4" w14:textId="77777777" w:rsidR="00771B56" w:rsidRPr="00771B56" w:rsidRDefault="00771B56" w:rsidP="00771B56">
            <w:pPr>
              <w:spacing w:line="259" w:lineRule="auto"/>
              <w:ind w:right="54"/>
              <w:jc w:val="center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                           印 </w:t>
            </w:r>
          </w:p>
        </w:tc>
      </w:tr>
      <w:tr w:rsidR="00771B56" w:rsidRPr="00771B56" w14:paraId="10693C95" w14:textId="77777777" w:rsidTr="003A0BA3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F5E6" w14:textId="77777777" w:rsidR="00771B56" w:rsidRPr="00771B56" w:rsidRDefault="00771B56" w:rsidP="00771B56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4BF3" w14:textId="77777777" w:rsidR="00771B56" w:rsidRPr="00771B56" w:rsidRDefault="00771B56" w:rsidP="00771B56">
            <w:pPr>
              <w:spacing w:after="51"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省略とせず、正式名称をご記入ください。（フリガナ共） </w:t>
            </w:r>
          </w:p>
          <w:p w14:paraId="13AA897D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「 ・ 」や半角スペースなどご注意ください。 </w:t>
            </w:r>
          </w:p>
        </w:tc>
      </w:tr>
      <w:tr w:rsidR="00771B56" w:rsidRPr="00771B56" w14:paraId="3F71EE8E" w14:textId="77777777" w:rsidTr="003A0BA3">
        <w:trPr>
          <w:trHeight w:val="92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45CE23" w14:textId="77777777" w:rsidR="00771B56" w:rsidRPr="00771B56" w:rsidRDefault="00771B56" w:rsidP="00771B56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郵便番号・住所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DC6D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〒    －     </w:t>
            </w:r>
          </w:p>
        </w:tc>
      </w:tr>
      <w:tr w:rsidR="00771B56" w:rsidRPr="00771B56" w14:paraId="604F678B" w14:textId="77777777" w:rsidTr="003A0BA3">
        <w:trPr>
          <w:trHeight w:val="48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D996D4" w14:textId="77777777" w:rsidR="00771B56" w:rsidRPr="00771B56" w:rsidRDefault="00771B56" w:rsidP="00771B56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御 担 当 者 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0EC6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 </w:t>
            </w:r>
          </w:p>
        </w:tc>
      </w:tr>
      <w:tr w:rsidR="00771B56" w:rsidRPr="00771B56" w14:paraId="0E05D11F" w14:textId="77777777" w:rsidTr="003A0BA3">
        <w:trPr>
          <w:trHeight w:val="6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442060" w14:textId="77777777" w:rsidR="00771B56" w:rsidRPr="00771B56" w:rsidRDefault="00771B56" w:rsidP="00771B56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御担当者部課名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FDC3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 </w:t>
            </w:r>
          </w:p>
        </w:tc>
      </w:tr>
      <w:tr w:rsidR="00771B56" w:rsidRPr="00771B56" w14:paraId="100322D5" w14:textId="77777777" w:rsidTr="003A0BA3">
        <w:trPr>
          <w:trHeight w:val="47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345D58" w14:textId="77777777" w:rsidR="00771B56" w:rsidRPr="00771B56" w:rsidRDefault="00771B56" w:rsidP="00771B56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メールアドレス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AC98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 </w:t>
            </w:r>
          </w:p>
        </w:tc>
      </w:tr>
      <w:tr w:rsidR="00771B56" w:rsidRPr="00771B56" w14:paraId="4F88FFB0" w14:textId="77777777" w:rsidTr="003A0BA3">
        <w:trPr>
          <w:trHeight w:val="4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5BF029" w14:textId="77777777" w:rsidR="00771B56" w:rsidRPr="00771B56" w:rsidRDefault="00771B56" w:rsidP="00771B56">
            <w:pPr>
              <w:spacing w:line="259" w:lineRule="auto"/>
              <w:ind w:left="53"/>
              <w:jc w:val="center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TEL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4A3B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41A482" w14:textId="77777777" w:rsidR="00771B56" w:rsidRPr="00771B56" w:rsidRDefault="00771B56" w:rsidP="00771B56">
            <w:pPr>
              <w:spacing w:line="259" w:lineRule="auto"/>
              <w:ind w:right="59"/>
              <w:jc w:val="center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FAX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D85C" w14:textId="77777777" w:rsidR="00771B56" w:rsidRPr="00771B56" w:rsidRDefault="00771B56" w:rsidP="00771B56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/>
                <w:color w:val="000000"/>
              </w:rPr>
              <w:t xml:space="preserve"> </w:t>
            </w:r>
          </w:p>
        </w:tc>
      </w:tr>
    </w:tbl>
    <w:tbl>
      <w:tblPr>
        <w:tblStyle w:val="TableGrid2"/>
        <w:tblpPr w:leftFromText="142" w:rightFromText="142" w:vertAnchor="text" w:horzAnchor="margin" w:tblpXSpec="center" w:tblpY="392"/>
        <w:tblW w:w="9067" w:type="dxa"/>
        <w:jc w:val="center"/>
        <w:tblInd w:w="0" w:type="dxa"/>
        <w:tblCellMar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2016"/>
        <w:gridCol w:w="3366"/>
        <w:gridCol w:w="3685"/>
      </w:tblGrid>
      <w:tr w:rsidR="00771B56" w:rsidRPr="00207997" w14:paraId="4256EA0A" w14:textId="77777777" w:rsidTr="000C1862">
        <w:trPr>
          <w:trHeight w:val="33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5DA9B" w14:textId="77777777" w:rsidR="00771B56" w:rsidRPr="00771B56" w:rsidRDefault="00771B56" w:rsidP="00771B56">
            <w:pPr>
              <w:spacing w:line="259" w:lineRule="auto"/>
              <w:jc w:val="center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希望日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04AB8" w14:textId="63FEAFAA" w:rsidR="00771B56" w:rsidRPr="00771B56" w:rsidRDefault="00771B56" w:rsidP="00771B56">
            <w:pPr>
              <w:spacing w:line="259" w:lineRule="auto"/>
              <w:ind w:left="2"/>
              <w:jc w:val="center"/>
              <w:rPr>
                <w:rFonts w:asciiTheme="minorHAnsi" w:eastAsiaTheme="minorHAnsi" w:hAnsiTheme="minorHAnsi" w:cs="ＭＳ 明朝"/>
                <w:color w:val="000000"/>
                <w:sz w:val="18"/>
                <w:szCs w:val="18"/>
              </w:rPr>
            </w:pPr>
            <w:r w:rsidRPr="00771B56">
              <w:rPr>
                <w:rFonts w:asciiTheme="minorHAnsi" w:eastAsiaTheme="minorHAnsi" w:hAnsiTheme="minorHAnsi" w:cs="ＭＳ 明朝" w:hint="eastAsia"/>
                <w:color w:val="000000"/>
                <w:sz w:val="18"/>
                <w:szCs w:val="18"/>
              </w:rPr>
              <w:t>開催希望</w:t>
            </w:r>
            <w:r w:rsidR="00D803B0" w:rsidRPr="00D803B0">
              <w:rPr>
                <w:rFonts w:asciiTheme="minorHAnsi" w:eastAsiaTheme="minorHAnsi" w:hAnsiTheme="minorHAnsi" w:cs="ＭＳ 明朝" w:hint="eastAsia"/>
                <w:color w:val="000000"/>
                <w:sz w:val="18"/>
                <w:szCs w:val="18"/>
              </w:rPr>
              <w:t xml:space="preserve">　希望に〇を付けてください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F4996" w14:textId="6608B468" w:rsidR="00771B56" w:rsidRPr="00771B56" w:rsidRDefault="00771B56" w:rsidP="00771B56">
            <w:pPr>
              <w:spacing w:line="259" w:lineRule="auto"/>
              <w:ind w:left="2"/>
              <w:jc w:val="center"/>
              <w:rPr>
                <w:rFonts w:asciiTheme="minorHAnsi" w:eastAsiaTheme="minorHAnsi" w:hAnsiTheme="minorHAnsi" w:cs="Calibri"/>
                <w:color w:val="000000"/>
              </w:rPr>
            </w:pP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会場規模</w:t>
            </w:r>
            <w:r w:rsidR="00090F2D">
              <w:rPr>
                <w:rFonts w:asciiTheme="minorHAnsi" w:eastAsiaTheme="minorHAnsi" w:hAnsiTheme="minorHAnsi" w:cs="ＭＳ 明朝" w:hint="eastAsia"/>
                <w:color w:val="000000"/>
              </w:rPr>
              <w:t>：ｽｸｰﾙ席（ｼｱﾀｰ席）</w:t>
            </w:r>
          </w:p>
        </w:tc>
      </w:tr>
      <w:tr w:rsidR="000C1862" w:rsidRPr="00771B56" w14:paraId="4DE88B61" w14:textId="77777777" w:rsidTr="0044317F">
        <w:trPr>
          <w:trHeight w:val="355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66B7" w14:textId="77777777" w:rsidR="000C1862" w:rsidRPr="00771B56" w:rsidRDefault="000C1862" w:rsidP="00771B56">
            <w:pPr>
              <w:spacing w:line="259" w:lineRule="auto"/>
              <w:ind w:left="109"/>
              <w:jc w:val="center"/>
              <w:rPr>
                <w:rFonts w:asciiTheme="minorHAnsi" w:eastAsiaTheme="minorHAnsi" w:hAnsiTheme="minorHAnsi" w:cs="ＭＳ 明朝"/>
                <w:color w:val="000000"/>
              </w:rPr>
            </w:pP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第1希望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2F3A" w14:textId="3F789CFA" w:rsidR="000C1862" w:rsidRPr="00771B56" w:rsidRDefault="000C1862" w:rsidP="00771B56">
            <w:pPr>
              <w:spacing w:line="259" w:lineRule="auto"/>
              <w:ind w:right="5"/>
              <w:jc w:val="center"/>
              <w:rPr>
                <w:rFonts w:asciiTheme="minorHAnsi" w:eastAsiaTheme="minorHAnsi" w:hAnsiTheme="minorHAnsi" w:cs="ＭＳ 明朝"/>
                <w:color w:val="000000"/>
              </w:rPr>
            </w:pP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9月7日（土）</w:t>
            </w:r>
            <w:r>
              <w:rPr>
                <w:rFonts w:asciiTheme="minorHAnsi" w:eastAsiaTheme="minorHAnsi" w:hAnsiTheme="minorHAnsi" w:cs="ＭＳ 明朝" w:hint="eastAsia"/>
                <w:color w:val="000000"/>
              </w:rPr>
              <w:t>： LS1</w:t>
            </w:r>
            <w:r>
              <w:rPr>
                <w:rFonts w:asciiTheme="minorHAnsi" w:eastAsiaTheme="minorHAnsi" w:hAnsiTheme="minorHAnsi" w:cs="ＭＳ 明朝"/>
                <w:color w:val="000000"/>
              </w:rPr>
              <w:t xml:space="preserve"> </w:t>
            </w:r>
            <w:r>
              <w:rPr>
                <w:rFonts w:asciiTheme="minorHAnsi" w:eastAsiaTheme="minorHAnsi" w:hAnsiTheme="minorHAnsi" w:cs="ＭＳ 明朝" w:hint="eastAsia"/>
                <w:color w:val="000000"/>
              </w:rPr>
              <w:t>・ LS2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276BF" w14:textId="77777777" w:rsidR="000C1862" w:rsidRPr="000C1862" w:rsidRDefault="000C1862" w:rsidP="00771B56">
            <w:pPr>
              <w:spacing w:line="259" w:lineRule="auto"/>
              <w:ind w:right="5"/>
              <w:jc w:val="center"/>
              <w:rPr>
                <w:rFonts w:asciiTheme="minorHAnsi" w:eastAsiaTheme="minorHAnsi" w:hAnsiTheme="minorHAnsi" w:cs="ＭＳ 明朝"/>
                <w:color w:val="000000"/>
              </w:rPr>
            </w:pPr>
            <w:r w:rsidRPr="000C1862">
              <w:rPr>
                <w:rFonts w:asciiTheme="minorHAnsi" w:eastAsiaTheme="minorHAnsi" w:hAnsiTheme="minorHAnsi" w:cs="ＭＳ 明朝" w:hint="eastAsia"/>
                <w:color w:val="000000"/>
              </w:rPr>
              <w:t xml:space="preserve">LS1：460（230）席 </w:t>
            </w:r>
          </w:p>
          <w:p w14:paraId="7832BF79" w14:textId="743B6FAB" w:rsidR="000C1862" w:rsidRPr="000C1862" w:rsidRDefault="000C1862" w:rsidP="00771B56">
            <w:pPr>
              <w:spacing w:line="259" w:lineRule="auto"/>
              <w:ind w:right="5"/>
              <w:jc w:val="center"/>
              <w:rPr>
                <w:rFonts w:asciiTheme="minorHAnsi" w:eastAsiaTheme="minorHAnsi" w:hAnsiTheme="minorHAnsi" w:cs="ＭＳ 明朝"/>
                <w:color w:val="000000"/>
                <w:sz w:val="18"/>
                <w:szCs w:val="18"/>
              </w:rPr>
            </w:pPr>
            <w:r w:rsidRPr="000C1862">
              <w:rPr>
                <w:rFonts w:asciiTheme="minorHAnsi" w:eastAsiaTheme="minorHAnsi" w:hAnsiTheme="minorHAnsi" w:cs="ＭＳ 明朝" w:hint="eastAsia"/>
                <w:color w:val="000000"/>
              </w:rPr>
              <w:t>LS2：250（190）席</w:t>
            </w:r>
          </w:p>
        </w:tc>
      </w:tr>
      <w:tr w:rsidR="000C1862" w:rsidRPr="00771B56" w14:paraId="0720B7F3" w14:textId="77777777" w:rsidTr="0044317F">
        <w:trPr>
          <w:trHeight w:val="418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DCFB" w14:textId="77777777" w:rsidR="000C1862" w:rsidRPr="00771B56" w:rsidRDefault="000C1862" w:rsidP="00771B56">
            <w:pPr>
              <w:spacing w:line="259" w:lineRule="auto"/>
              <w:ind w:left="109"/>
              <w:jc w:val="center"/>
              <w:rPr>
                <w:rFonts w:asciiTheme="minorHAnsi" w:eastAsiaTheme="minorHAnsi" w:hAnsiTheme="minorHAnsi" w:cs="ＭＳ 明朝"/>
                <w:color w:val="000000"/>
              </w:rPr>
            </w:pP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第2希望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73BC" w14:textId="05BE7BF0" w:rsidR="000C1862" w:rsidRPr="00771B56" w:rsidRDefault="000C1862" w:rsidP="00771B56">
            <w:pPr>
              <w:spacing w:line="259" w:lineRule="auto"/>
              <w:ind w:right="5"/>
              <w:jc w:val="center"/>
              <w:rPr>
                <w:rFonts w:asciiTheme="minorHAnsi" w:eastAsiaTheme="minorHAnsi" w:hAnsiTheme="minorHAnsi" w:cs="ＭＳ 明朝"/>
                <w:color w:val="000000"/>
              </w:rPr>
            </w:pP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9月</w:t>
            </w:r>
            <w:r>
              <w:rPr>
                <w:rFonts w:asciiTheme="minorHAnsi" w:eastAsiaTheme="minorHAnsi" w:hAnsiTheme="minorHAnsi" w:cs="ＭＳ 明朝" w:hint="eastAsia"/>
                <w:color w:val="000000"/>
              </w:rPr>
              <w:t>7</w:t>
            </w: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日（</w:t>
            </w:r>
            <w:r>
              <w:rPr>
                <w:rFonts w:asciiTheme="minorHAnsi" w:eastAsiaTheme="minorHAnsi" w:hAnsiTheme="minorHAnsi" w:cs="ＭＳ 明朝" w:hint="eastAsia"/>
                <w:color w:val="000000"/>
              </w:rPr>
              <w:t>土</w:t>
            </w:r>
            <w:r w:rsidRPr="00771B56">
              <w:rPr>
                <w:rFonts w:asciiTheme="minorHAnsi" w:eastAsiaTheme="minorHAnsi" w:hAnsiTheme="minorHAnsi" w:cs="ＭＳ 明朝" w:hint="eastAsia"/>
                <w:color w:val="000000"/>
              </w:rPr>
              <w:t>）</w:t>
            </w:r>
            <w:r w:rsidRPr="00D803B0">
              <w:rPr>
                <w:rFonts w:asciiTheme="minorHAnsi" w:eastAsiaTheme="minorHAnsi" w:hAnsiTheme="minorHAnsi" w:cs="ＭＳ 明朝" w:hint="eastAsia"/>
                <w:color w:val="000000"/>
              </w:rPr>
              <w:t>： LS1 ・ LS2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B22A" w14:textId="4780568F" w:rsidR="000C1862" w:rsidRPr="00771B56" w:rsidRDefault="000C1862" w:rsidP="00771B56">
            <w:pPr>
              <w:spacing w:line="259" w:lineRule="auto"/>
              <w:ind w:right="5"/>
              <w:jc w:val="center"/>
              <w:rPr>
                <w:rFonts w:asciiTheme="minorHAnsi" w:eastAsiaTheme="minorHAnsi" w:hAnsiTheme="minorHAnsi" w:cs="ＭＳ 明朝"/>
                <w:color w:val="000000"/>
              </w:rPr>
            </w:pPr>
          </w:p>
        </w:tc>
      </w:tr>
    </w:tbl>
    <w:p w14:paraId="0D3D8BB8" w14:textId="32A05637" w:rsidR="00771B56" w:rsidRPr="00771B56" w:rsidRDefault="00771B56" w:rsidP="00771B56">
      <w:pPr>
        <w:widowControl/>
        <w:spacing w:after="438" w:line="265" w:lineRule="auto"/>
        <w:ind w:left="336" w:hanging="10"/>
        <w:jc w:val="left"/>
        <w:rPr>
          <w:rFonts w:asciiTheme="minorHAnsi" w:eastAsiaTheme="minorHAnsi" w:hAnsiTheme="minorHAnsi" w:cs="ＭＳ 明朝"/>
          <w:color w:val="000000"/>
          <w:kern w:val="2"/>
          <w14:ligatures w14:val="standardContextual"/>
        </w:rPr>
      </w:pPr>
      <w:r w:rsidRPr="00771B56">
        <w:rPr>
          <w:rFonts w:asciiTheme="minorHAnsi" w:eastAsiaTheme="minorHAnsi" w:hAnsiTheme="minorHAnsi" w:cs="ＭＳ 明朝" w:hint="eastAsia"/>
          <w:color w:val="000000"/>
          <w:kern w:val="2"/>
          <w14:ligatures w14:val="standardContextual"/>
        </w:rPr>
        <w:t>■セミナー開催希望</w:t>
      </w:r>
    </w:p>
    <w:p w14:paraId="0D25CC4B" w14:textId="77777777" w:rsidR="00771B56" w:rsidRPr="00771B56" w:rsidRDefault="00771B56" w:rsidP="00771B56">
      <w:pPr>
        <w:widowControl/>
        <w:spacing w:after="3" w:line="265" w:lineRule="auto"/>
        <w:ind w:left="336" w:hanging="10"/>
        <w:jc w:val="left"/>
        <w:rPr>
          <w:rFonts w:asciiTheme="minorHAnsi" w:eastAsiaTheme="minorHAnsi" w:hAnsiTheme="minorHAnsi" w:cs="ＭＳ 明朝"/>
          <w:color w:val="000000"/>
          <w:kern w:val="2"/>
          <w14:ligatures w14:val="standardContextual"/>
        </w:rPr>
      </w:pPr>
      <w:r w:rsidRPr="00771B56">
        <w:rPr>
          <w:rFonts w:asciiTheme="minorHAnsi" w:eastAsiaTheme="minorHAnsi" w:hAnsiTheme="minorHAnsi" w:cs="ＭＳ 明朝"/>
          <w:color w:val="000000"/>
          <w:kern w:val="2"/>
          <w14:ligatures w14:val="standardContextual"/>
        </w:rPr>
        <w:t>※応募多数の場合は、原則先着順とさせていただきます。</w:t>
      </w:r>
    </w:p>
    <w:p w14:paraId="6CEC7C16" w14:textId="77777777" w:rsidR="00771B56" w:rsidRPr="00771B56" w:rsidRDefault="00771B56" w:rsidP="00771B56">
      <w:pPr>
        <w:widowControl/>
        <w:spacing w:after="3" w:line="265" w:lineRule="auto"/>
        <w:ind w:left="336" w:hanging="10"/>
        <w:jc w:val="left"/>
        <w:rPr>
          <w:rFonts w:asciiTheme="minorHAnsi" w:eastAsiaTheme="minorHAnsi" w:hAnsiTheme="minorHAnsi" w:cs="Calibri"/>
          <w:color w:val="000000"/>
          <w:kern w:val="2"/>
          <w14:ligatures w14:val="standardContextual"/>
        </w:rPr>
      </w:pPr>
      <w:r w:rsidRPr="00771B56">
        <w:rPr>
          <w:rFonts w:asciiTheme="minorHAnsi" w:eastAsiaTheme="minorHAnsi" w:hAnsiTheme="minorHAnsi" w:cs="Calibri" w:hint="eastAsia"/>
          <w:color w:val="000000"/>
          <w:kern w:val="2"/>
          <w14:ligatures w14:val="standardContextual"/>
        </w:rPr>
        <w:t>■備考　※演題・座長・演者についてお書き添えください。（案で結構ですのでご記入ください）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771B56" w:rsidRPr="00771B56" w14:paraId="3E3B2DC8" w14:textId="77777777" w:rsidTr="003E3050">
        <w:trPr>
          <w:trHeight w:val="1680"/>
        </w:trPr>
        <w:tc>
          <w:tcPr>
            <w:tcW w:w="8930" w:type="dxa"/>
          </w:tcPr>
          <w:p w14:paraId="47614935" w14:textId="7B560B15" w:rsidR="00771B56" w:rsidRDefault="00771B56" w:rsidP="00771B56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 w:rsidRPr="00771B56">
              <w:rPr>
                <w:rFonts w:asciiTheme="minorHAnsi" w:eastAsiaTheme="minorHAnsi" w:hAnsiTheme="minorHAnsi" w:hint="eastAsia"/>
              </w:rPr>
              <w:t>演題・テーマ</w:t>
            </w:r>
            <w:r w:rsidR="00232F0F">
              <w:rPr>
                <w:rFonts w:asciiTheme="minorHAnsi" w:eastAsiaTheme="minorHAnsi" w:hAnsiTheme="minorHAnsi" w:hint="eastAsia"/>
              </w:rPr>
              <w:t>：</w:t>
            </w:r>
          </w:p>
          <w:p w14:paraId="27F86020" w14:textId="77777777" w:rsidR="003E3050" w:rsidRPr="00771B56" w:rsidRDefault="003E3050" w:rsidP="00771B56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2BD8C611" w14:textId="77777777" w:rsidR="00771B56" w:rsidRPr="00771B56" w:rsidRDefault="00771B56" w:rsidP="00771B56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 w:rsidRPr="00771B56">
              <w:rPr>
                <w:rFonts w:asciiTheme="minorHAnsi" w:eastAsiaTheme="minorHAnsi" w:hAnsiTheme="minorHAnsi" w:hint="eastAsia"/>
              </w:rPr>
              <w:t>座長：　　　　　　　　先生（ご所属）</w:t>
            </w:r>
          </w:p>
          <w:p w14:paraId="0CC0098D" w14:textId="2320A64A" w:rsidR="00771B56" w:rsidRPr="00771B56" w:rsidRDefault="00771B56" w:rsidP="00771B56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 w:rsidRPr="00771B56">
              <w:rPr>
                <w:rFonts w:asciiTheme="minorHAnsi" w:eastAsiaTheme="minorHAnsi" w:hAnsiTheme="minorHAnsi" w:hint="eastAsia"/>
              </w:rPr>
              <w:t>演者：　　　　　　　　先生（ご所属）</w:t>
            </w:r>
          </w:p>
        </w:tc>
      </w:tr>
    </w:tbl>
    <w:p w14:paraId="68F223A9" w14:textId="6D975709" w:rsidR="00C92B30" w:rsidRPr="00C92B30" w:rsidRDefault="00C92B30" w:rsidP="00C92B30">
      <w:pPr>
        <w:spacing w:after="234" w:line="270" w:lineRule="auto"/>
        <w:rPr>
          <w:rFonts w:asciiTheme="minorHAnsi" w:eastAsiaTheme="minorHAnsi" w:hAnsiTheme="minorHAnsi" w:cs="Calibri"/>
          <w:color w:val="000000"/>
          <w:kern w:val="2"/>
          <w:sz w:val="20"/>
          <w:szCs w:val="20"/>
          <w14:ligatures w14:val="standardContextual"/>
        </w:rPr>
      </w:pPr>
      <w:r w:rsidRPr="00C92B30">
        <w:rPr>
          <w:rFonts w:asciiTheme="minorHAnsi" w:eastAsiaTheme="minorHAnsi" w:hAnsiTheme="minorHAnsi" w:hint="eastAsia"/>
          <w:sz w:val="20"/>
          <w:szCs w:val="20"/>
          <w:u w:val="single"/>
        </w:rPr>
        <w:lastRenderedPageBreak/>
        <w:t>第10回</w:t>
      </w:r>
      <w:r w:rsidRPr="00C92B30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 xml:space="preserve">日本呼吸理学療法学会学術大会  </w:t>
      </w:r>
      <w:r w:rsidRPr="00CE4F8E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>運営</w:t>
      </w:r>
      <w:r w:rsidRPr="00C92B30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事務局行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/>
          <w14:ligatures w14:val="standardContextual"/>
        </w:rPr>
        <w:t xml:space="preserve"> 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 xml:space="preserve">　</w:t>
      </w:r>
      <w:r w:rsid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 xml:space="preserve">　　　　　　　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>▶企業展示〆切</w:t>
      </w:r>
      <w:r w:rsidR="006B51AA" w:rsidRP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/>
          <w14:ligatures w14:val="standardContextual"/>
        </w:rPr>
        <w:t>202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>4</w:t>
      </w:r>
      <w:r w:rsidR="006B51AA" w:rsidRP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/>
          <w14:ligatures w14:val="standardContextual"/>
        </w:rPr>
        <w:t>年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/>
          <w14:ligatures w14:val="standardContextual"/>
        </w:rPr>
        <w:t>5</w:t>
      </w:r>
      <w:r w:rsidR="006B51AA" w:rsidRP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/>
          <w14:ligatures w14:val="standardContextual"/>
        </w:rPr>
        <w:t>月31日</w:t>
      </w:r>
    </w:p>
    <w:p w14:paraId="2C4F044E" w14:textId="15D2148D" w:rsidR="00C92B30" w:rsidRPr="006B51AA" w:rsidRDefault="00C92B30" w:rsidP="00B16B1D">
      <w:pPr>
        <w:widowControl/>
        <w:spacing w:after="10" w:line="270" w:lineRule="auto"/>
        <w:jc w:val="right"/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</w:pPr>
      <w:r w:rsidRPr="00C92B30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 xml:space="preserve">      </w:t>
      </w:r>
      <w:r w:rsidRPr="00C92B30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14:ligatures w14:val="standardContextual"/>
        </w:rPr>
        <w:t xml:space="preserve">　　　　　　　　　　　　　　　　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申込日　　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年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月</w:t>
      </w:r>
      <w:r w:rsidR="006B51AA"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 xml:space="preserve">日 </w:t>
      </w:r>
    </w:p>
    <w:p w14:paraId="4710A7A2" w14:textId="77777777" w:rsidR="00C92B30" w:rsidRPr="00C92B30" w:rsidRDefault="00C92B30" w:rsidP="00C92B30">
      <w:pPr>
        <w:widowControl/>
        <w:spacing w:after="84" w:line="259" w:lineRule="auto"/>
        <w:ind w:left="341"/>
        <w:jc w:val="left"/>
        <w:rPr>
          <w:rFonts w:asciiTheme="minorHAnsi" w:eastAsiaTheme="minorHAnsi" w:hAnsiTheme="minorHAnsi" w:cs="Calibri"/>
          <w:color w:val="000000"/>
          <w:kern w:val="2"/>
          <w:sz w:val="22"/>
          <w:szCs w:val="22"/>
          <w14:ligatures w14:val="standardContextual"/>
        </w:rPr>
      </w:pPr>
      <w:r w:rsidRPr="00C92B30">
        <w:rPr>
          <w:rFonts w:asciiTheme="minorHAnsi" w:eastAsiaTheme="minorHAnsi" w:hAnsiTheme="minorHAns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129D1E3C" wp14:editId="309D9FD1">
                <wp:extent cx="5759197" cy="56388"/>
                <wp:effectExtent l="0" t="0" r="0" b="0"/>
                <wp:docPr id="705363103" name="Group 1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7" cy="56388"/>
                          <a:chOff x="0" y="0"/>
                          <a:chExt cx="5759197" cy="56388"/>
                        </a:xfrm>
                      </wpg:grpSpPr>
                      <wps:wsp>
                        <wps:cNvPr id="1988784960" name="Shape 16406"/>
                        <wps:cNvSpPr/>
                        <wps:spPr>
                          <a:xfrm>
                            <a:off x="0" y="47244"/>
                            <a:ext cx="575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9144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2315456" name="Shape 16407"/>
                        <wps:cNvSpPr/>
                        <wps:spPr>
                          <a:xfrm>
                            <a:off x="0" y="0"/>
                            <a:ext cx="57591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38100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1B160" id="Group 12819" o:spid="_x0000_s1026" style="width:453.5pt;height:4.45pt;mso-position-horizontal-relative:char;mso-position-vertical-relative:line" coordsize="5759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">
                <v:shape id="Shape 16406" o:spid="_x0000_s1027" style="position:absolute;top:472;width:57591;height:91;visibility:visible;mso-wrap-style:square;v-text-anchor:top" coordsize="5759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" path="m,l5759197,r,9144l,9144,,e" fillcolor="black" stroked="f" strokeweight="0">
                  <v:stroke miterlimit="83231f" joinstyle="miter"/>
                  <v:path arrowok="t" textboxrect="0,0,5759197,9144"/>
                </v:shape>
                <v:shape id="Shape 16407" o:spid="_x0000_s1028" style="position:absolute;width:57591;height:381;visibility:visible;mso-wrap-style:square;v-text-anchor:top" coordsize="57591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" path="m,l5759197,r,38100l,38100,,e" fillcolor="black" stroked="f" strokeweight="0">
                  <v:stroke miterlimit="83231f" joinstyle="miter"/>
                  <v:path arrowok="t" textboxrect="0,0,5759197,38100"/>
                </v:shape>
                <w10:anchorlock/>
              </v:group>
            </w:pict>
          </mc:Fallback>
        </mc:AlternateContent>
      </w:r>
    </w:p>
    <w:p w14:paraId="64FBB97B" w14:textId="77777777" w:rsidR="00C92B30" w:rsidRPr="00C92B30" w:rsidRDefault="00C92B30" w:rsidP="00C92B30">
      <w:pPr>
        <w:widowControl/>
        <w:spacing w:line="287" w:lineRule="auto"/>
        <w:jc w:val="center"/>
        <w:rPr>
          <w:rFonts w:asciiTheme="minorHAnsi" w:eastAsiaTheme="minorHAnsi" w:hAnsiTheme="minorHAnsi" w:cs="Calibri"/>
          <w:color w:val="000000"/>
          <w:kern w:val="2"/>
          <w:sz w:val="22"/>
          <w:szCs w:val="22"/>
          <w14:ligatures w14:val="standardContextual"/>
        </w:rPr>
      </w:pPr>
      <w:r w:rsidRPr="00C92B30">
        <w:rPr>
          <w:rFonts w:asciiTheme="minorHAnsi" w:eastAsiaTheme="minorHAnsi" w:hAnsiTheme="minorHAnsi" w:cs="ＭＳ 明朝" w:hint="eastAsia"/>
          <w:color w:val="000000"/>
          <w:kern w:val="2"/>
          <w:sz w:val="36"/>
          <w:szCs w:val="22"/>
          <w14:ligatures w14:val="standardContextual"/>
        </w:rPr>
        <w:t>第10回</w:t>
      </w:r>
      <w:r w:rsidRPr="00C92B30">
        <w:rPr>
          <w:rFonts w:asciiTheme="minorHAnsi" w:eastAsiaTheme="minorHAnsi" w:hAnsiTheme="minorHAnsi" w:cs="ＭＳ 明朝"/>
          <w:color w:val="000000"/>
          <w:kern w:val="2"/>
          <w:sz w:val="36"/>
          <w:szCs w:val="22"/>
          <w14:ligatures w14:val="standardContextual"/>
        </w:rPr>
        <w:t xml:space="preserve">日本呼吸理学療法学会学術大会 </w:t>
      </w:r>
      <w:r w:rsidRPr="00C92B30">
        <w:rPr>
          <w:rFonts w:asciiTheme="minorHAnsi" w:eastAsiaTheme="minorHAnsi" w:hAnsiTheme="minorHAnsi" w:cs="ＭＳ 明朝" w:hint="eastAsia"/>
          <w:color w:val="000000"/>
          <w:kern w:val="2"/>
          <w:sz w:val="36"/>
          <w:szCs w:val="22"/>
          <w14:ligatures w14:val="standardContextual"/>
        </w:rPr>
        <w:t>企業展示</w:t>
      </w:r>
      <w:r w:rsidRPr="00C92B30">
        <w:rPr>
          <w:rFonts w:asciiTheme="minorHAnsi" w:eastAsiaTheme="minorHAnsi" w:hAnsiTheme="minorHAnsi" w:cs="ＭＳ 明朝"/>
          <w:color w:val="000000"/>
          <w:kern w:val="2"/>
          <w:sz w:val="36"/>
          <w:szCs w:val="22"/>
          <w14:ligatures w14:val="standardContextual"/>
        </w:rPr>
        <w:t xml:space="preserve">申込書 </w:t>
      </w:r>
    </w:p>
    <w:p w14:paraId="28079667" w14:textId="77777777" w:rsidR="00C92B30" w:rsidRPr="00C92B30" w:rsidRDefault="00C92B30" w:rsidP="00C92B30">
      <w:pPr>
        <w:widowControl/>
        <w:spacing w:after="245" w:line="259" w:lineRule="auto"/>
        <w:ind w:left="326"/>
        <w:jc w:val="left"/>
        <w:rPr>
          <w:rFonts w:asciiTheme="minorHAnsi" w:eastAsiaTheme="minorHAnsi" w:hAnsiTheme="minorHAnsi" w:cs="Calibri"/>
          <w:color w:val="000000"/>
          <w:kern w:val="2"/>
          <w:sz w:val="22"/>
          <w:szCs w:val="22"/>
          <w14:ligatures w14:val="standardContextual"/>
        </w:rPr>
      </w:pPr>
      <w:r w:rsidRPr="00C92B30">
        <w:rPr>
          <w:rFonts w:asciiTheme="minorHAnsi" w:eastAsiaTheme="minorHAnsi" w:hAnsiTheme="minorHAns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2A08DB5C" wp14:editId="30D4285F">
                <wp:extent cx="5768340" cy="56388"/>
                <wp:effectExtent l="0" t="0" r="0" b="0"/>
                <wp:docPr id="388474051" name="Group 1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56388"/>
                          <a:chOff x="0" y="0"/>
                          <a:chExt cx="5768340" cy="56388"/>
                        </a:xfrm>
                      </wpg:grpSpPr>
                      <wps:wsp>
                        <wps:cNvPr id="1447719947" name="Shape 16410"/>
                        <wps:cNvSpPr/>
                        <wps:spPr>
                          <a:xfrm>
                            <a:off x="0" y="18288"/>
                            <a:ext cx="5768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38100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022971" name="Shape 16411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222F5" id="Group 12818" o:spid="_x0000_s1026" style="width:454.2pt;height:4.45pt;mso-position-horizontal-relative:char;mso-position-vertical-relative:line" coordsize="5768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">
                <v:shape id="Shape 16410" o:spid="_x0000_s1027" style="position:absolute;top:182;width:57683;height:381;visibility:visible;mso-wrap-style:square;v-text-anchor:top" coordsize="5768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" path="m,l5768340,r,38100l,38100,,e" fillcolor="black" stroked="f" strokeweight="0">
                  <v:stroke miterlimit="83231f" joinstyle="miter"/>
                  <v:path arrowok="t" textboxrect="0,0,5768340,38100"/>
                </v:shape>
                <v:shape id="Shape 16411" o:spid="_x0000_s1028" style="position:absolute;width:57683;height:91;visibility:visible;mso-wrap-style:square;v-text-anchor:top" coordsize="5768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" path="m,l5768340,r,9144l,9144,,e" fillcolor="black" stroked="f" strokeweight="0">
                  <v:stroke miterlimit="83231f" joinstyle="miter"/>
                  <v:path arrowok="t" textboxrect="0,0,5768340,9144"/>
                </v:shape>
                <w10:anchorlock/>
              </v:group>
            </w:pict>
          </mc:Fallback>
        </mc:AlternateContent>
      </w:r>
    </w:p>
    <w:p w14:paraId="13AD5CCA" w14:textId="51F2059A" w:rsidR="00C92B30" w:rsidRPr="00C92B30" w:rsidRDefault="00C92B30" w:rsidP="00CE4F8E">
      <w:pPr>
        <w:widowControl/>
        <w:spacing w:after="472" w:line="265" w:lineRule="auto"/>
        <w:ind w:left="336" w:hanging="10"/>
        <w:jc w:val="left"/>
        <w:rPr>
          <w:rFonts w:asciiTheme="minorHAnsi" w:eastAsiaTheme="minorHAnsi" w:hAnsiTheme="minorHAnsi" w:cs="Calibri"/>
          <w:color w:val="000000"/>
          <w:kern w:val="2"/>
          <w14:ligatures w14:val="standardContextual"/>
        </w:rPr>
      </w:pPr>
      <w:r w:rsidRPr="00C92B30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C92B30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下記の通り、</w:t>
      </w:r>
      <w:r w:rsidRPr="00C92B30">
        <w:rPr>
          <w:rFonts w:asciiTheme="minorHAnsi" w:eastAsiaTheme="minorHAnsi" w:hAnsiTheme="minorHAnsi" w:cs="ＭＳ 明朝" w:hint="eastAsia"/>
          <w:color w:val="000000"/>
          <w:kern w:val="2"/>
          <w:u w:val="single" w:color="000000"/>
          <w14:ligatures w14:val="standardContextual"/>
        </w:rPr>
        <w:t>出展を</w:t>
      </w:r>
      <w:r w:rsidRPr="00C92B30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希望</w:t>
      </w:r>
      <w:r w:rsidRPr="00C92B30">
        <w:rPr>
          <w:rFonts w:asciiTheme="minorHAnsi" w:eastAsiaTheme="minorHAnsi" w:hAnsiTheme="minorHAnsi" w:cs="ＭＳ 明朝" w:hint="eastAsia"/>
          <w:color w:val="000000"/>
          <w:kern w:val="2"/>
          <w:u w:val="single" w:color="000000"/>
          <w14:ligatures w14:val="standardContextual"/>
        </w:rPr>
        <w:t>いたし</w:t>
      </w:r>
      <w:r w:rsidRPr="00C92B30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ます。</w:t>
      </w:r>
      <w:r w:rsidRPr="00C92B30">
        <w:rPr>
          <w:rFonts w:asciiTheme="minorHAnsi" w:eastAsiaTheme="minorHAnsi" w:hAnsiTheme="minorHAnsi" w:cs="ＭＳ 明朝"/>
          <w:color w:val="000000"/>
          <w:kern w:val="2"/>
          <w14:ligatures w14:val="standardContextual"/>
        </w:rPr>
        <w:t xml:space="preserve"> </w:t>
      </w:r>
    </w:p>
    <w:tbl>
      <w:tblPr>
        <w:tblStyle w:val="TableGrid2"/>
        <w:tblW w:w="9060" w:type="dxa"/>
        <w:tblInd w:w="346" w:type="dxa"/>
        <w:tblCellMar>
          <w:top w:w="70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916"/>
        <w:gridCol w:w="3041"/>
        <w:gridCol w:w="1313"/>
        <w:gridCol w:w="2790"/>
      </w:tblGrid>
      <w:tr w:rsidR="00C92B30" w:rsidRPr="00C92B30" w14:paraId="282C5713" w14:textId="77777777" w:rsidTr="003A0BA3">
        <w:trPr>
          <w:trHeight w:val="22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CD6288" w14:textId="77777777" w:rsidR="00C92B30" w:rsidRPr="00C92B30" w:rsidRDefault="00C92B30" w:rsidP="00C92B30">
            <w:pPr>
              <w:spacing w:line="259" w:lineRule="auto"/>
              <w:ind w:right="55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フリガナ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019A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B30" w:rsidRPr="00C92B30" w14:paraId="168A8497" w14:textId="77777777" w:rsidTr="003A0BA3">
        <w:trPr>
          <w:trHeight w:val="827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153D8F" w14:textId="77777777" w:rsidR="00C92B30" w:rsidRPr="00C92B30" w:rsidRDefault="00C92B30" w:rsidP="00C92B30">
            <w:pPr>
              <w:tabs>
                <w:tab w:val="center" w:pos="605"/>
                <w:tab w:val="center" w:pos="1100"/>
                <w:tab w:val="right" w:pos="1759"/>
              </w:tabs>
              <w:spacing w:after="444"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貴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施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設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 xml:space="preserve">名 </w:t>
            </w:r>
          </w:p>
          <w:p w14:paraId="71E75FA0" w14:textId="77777777" w:rsidR="00C92B30" w:rsidRPr="00C92B30" w:rsidRDefault="00C92B30" w:rsidP="00C92B30">
            <w:pPr>
              <w:tabs>
                <w:tab w:val="center" w:pos="852"/>
                <w:tab w:val="right" w:pos="1759"/>
              </w:tabs>
              <w:spacing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貴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社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 xml:space="preserve">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84AB" w14:textId="19BB1C16" w:rsidR="00C92B30" w:rsidRPr="00C92B30" w:rsidRDefault="00C92B30" w:rsidP="00C92B30">
            <w:pPr>
              <w:spacing w:line="259" w:lineRule="auto"/>
              <w:ind w:right="54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                          </w:t>
            </w:r>
            <w:r w:rsidR="007422EF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 xml:space="preserve">　　　　　　　　　　　　　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印 </w:t>
            </w:r>
          </w:p>
        </w:tc>
      </w:tr>
      <w:tr w:rsidR="00C92B30" w:rsidRPr="00C92B30" w14:paraId="55141FF8" w14:textId="77777777" w:rsidTr="003A0BA3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60FB" w14:textId="77777777" w:rsidR="00C92B30" w:rsidRPr="00C92B30" w:rsidRDefault="00C92B30" w:rsidP="00C92B30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C01" w14:textId="77777777" w:rsidR="00C92B30" w:rsidRPr="00C92B30" w:rsidRDefault="00C92B30" w:rsidP="00C92B30">
            <w:pPr>
              <w:spacing w:after="51"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省略とせず、正式名称をご記入ください。（フリガナ共） </w:t>
            </w:r>
          </w:p>
          <w:p w14:paraId="7A922EA3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「 ・ 」や半角スペースなどご注意ください。 </w:t>
            </w:r>
          </w:p>
        </w:tc>
      </w:tr>
      <w:tr w:rsidR="00C92B30" w:rsidRPr="00C92B30" w14:paraId="46FE8541" w14:textId="77777777" w:rsidTr="003A0BA3">
        <w:trPr>
          <w:trHeight w:val="92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1B5792" w14:textId="77777777" w:rsidR="00C92B30" w:rsidRPr="00C92B30" w:rsidRDefault="00C92B30" w:rsidP="00C92B30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郵便番号・住所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33C9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〒    －     </w:t>
            </w:r>
          </w:p>
        </w:tc>
      </w:tr>
      <w:tr w:rsidR="00C92B30" w:rsidRPr="00C92B30" w14:paraId="61A39480" w14:textId="77777777" w:rsidTr="003A0BA3">
        <w:trPr>
          <w:trHeight w:val="48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4AF1AC" w14:textId="77777777" w:rsidR="00C92B30" w:rsidRPr="00C92B30" w:rsidRDefault="00C92B30" w:rsidP="00C92B30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御 担 当 者 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0BE8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B30" w:rsidRPr="00C92B30" w14:paraId="0A647DE4" w14:textId="77777777" w:rsidTr="00FC37E7">
        <w:trPr>
          <w:trHeight w:val="49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84EECE" w14:textId="77777777" w:rsidR="00C92B30" w:rsidRPr="00C92B30" w:rsidRDefault="00C92B30" w:rsidP="00C92B30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御担当者部課名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3BCA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B30" w:rsidRPr="00C92B30" w14:paraId="2F3F3E83" w14:textId="77777777" w:rsidTr="003A0BA3">
        <w:trPr>
          <w:trHeight w:val="47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3E4E92" w14:textId="77777777" w:rsidR="00C92B30" w:rsidRPr="00C92B30" w:rsidRDefault="00C92B30" w:rsidP="00C92B30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メールアドレス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2077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B30" w:rsidRPr="00C92B30" w14:paraId="68FD9E58" w14:textId="77777777" w:rsidTr="003A0BA3">
        <w:trPr>
          <w:trHeight w:val="4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4DF3CB" w14:textId="77777777" w:rsidR="00C92B30" w:rsidRPr="00C92B30" w:rsidRDefault="00C92B30" w:rsidP="00C92B30">
            <w:pPr>
              <w:spacing w:line="259" w:lineRule="auto"/>
              <w:ind w:left="53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822B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249A23" w14:textId="77777777" w:rsidR="00C92B30" w:rsidRPr="00C92B30" w:rsidRDefault="00C92B30" w:rsidP="00C92B30">
            <w:pPr>
              <w:spacing w:line="259" w:lineRule="auto"/>
              <w:ind w:right="59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FAX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2DD9" w14:textId="77777777" w:rsidR="00C92B30" w:rsidRPr="00C92B30" w:rsidRDefault="00C92B30" w:rsidP="00C92B30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2"/>
        <w:tblpPr w:leftFromText="142" w:rightFromText="142" w:vertAnchor="text" w:horzAnchor="margin" w:tblpX="421" w:tblpY="392"/>
        <w:tblW w:w="8926" w:type="dxa"/>
        <w:tblInd w:w="0" w:type="dxa"/>
        <w:tblCellMar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2980"/>
        <w:gridCol w:w="5946"/>
      </w:tblGrid>
      <w:tr w:rsidR="00C92B30" w:rsidRPr="00C92B30" w14:paraId="32A24D6D" w14:textId="77777777" w:rsidTr="00C92B30">
        <w:trPr>
          <w:trHeight w:val="33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07EDE" w14:textId="77777777" w:rsidR="00C92B30" w:rsidRPr="00C92B30" w:rsidRDefault="00C92B30" w:rsidP="00C92B30">
            <w:pPr>
              <w:spacing w:line="259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>申込小間数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FEFE0" w14:textId="7A6DAF6C" w:rsidR="00C92B30" w:rsidRPr="00C92B30" w:rsidRDefault="00C92B30" w:rsidP="00C92B30">
            <w:pPr>
              <w:spacing w:line="259" w:lineRule="auto"/>
              <w:ind w:left="2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金</w:t>
            </w:r>
            <w:r w:rsidR="00B16B1D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 xml:space="preserve"> </w:t>
            </w:r>
            <w:r w:rsidR="00B16B1D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額</w:t>
            </w:r>
            <w:r w:rsidR="00B16B1D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>（税込）</w:t>
            </w:r>
          </w:p>
        </w:tc>
      </w:tr>
      <w:tr w:rsidR="00C92B30" w:rsidRPr="00C92B30" w14:paraId="0CCC03D7" w14:textId="77777777" w:rsidTr="003A0BA3">
        <w:trPr>
          <w:trHeight w:val="558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1B67" w14:textId="77777777" w:rsidR="00C92B30" w:rsidRPr="00C92B30" w:rsidRDefault="00C92B30" w:rsidP="00C92B30">
            <w:pPr>
              <w:wordWrap w:val="0"/>
              <w:spacing w:line="259" w:lineRule="auto"/>
              <w:ind w:left="109"/>
              <w:jc w:val="right"/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 xml:space="preserve">小間　　　　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F8DD" w14:textId="77777777" w:rsidR="00C92B30" w:rsidRPr="00C92B30" w:rsidRDefault="00C92B30" w:rsidP="00C92B30">
            <w:pPr>
              <w:spacing w:line="259" w:lineRule="auto"/>
              <w:ind w:right="5"/>
              <w:jc w:val="center"/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>55,000 円（税込）／1小間</w:t>
            </w:r>
          </w:p>
        </w:tc>
      </w:tr>
      <w:tr w:rsidR="00C92B30" w:rsidRPr="00C92B30" w14:paraId="303F2AF9" w14:textId="77777777" w:rsidTr="003A0BA3">
        <w:trPr>
          <w:trHeight w:val="558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0283" w14:textId="77777777" w:rsidR="00C92B30" w:rsidRPr="00C92B30" w:rsidRDefault="00C92B30" w:rsidP="00C92B30">
            <w:pPr>
              <w:spacing w:line="259" w:lineRule="auto"/>
              <w:ind w:left="109"/>
              <w:jc w:val="center"/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>使用電力（予定）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FFEF" w14:textId="77777777" w:rsidR="00C92B30" w:rsidRPr="00C92B30" w:rsidRDefault="00C92B30" w:rsidP="00C92B30">
            <w:pPr>
              <w:spacing w:line="259" w:lineRule="auto"/>
              <w:ind w:right="5"/>
              <w:jc w:val="center"/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</w:pPr>
            <w:r w:rsidRPr="00C92B30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 xml:space="preserve">100V（　　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）</w:t>
            </w:r>
            <w:r w:rsidRPr="00C92B30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>W</w:t>
            </w:r>
            <w:r w:rsidRPr="00C92B30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606050" w14:textId="77777777" w:rsidR="00C92B30" w:rsidRPr="00C92B30" w:rsidRDefault="00C92B30" w:rsidP="00C92B30">
      <w:pPr>
        <w:widowControl/>
        <w:spacing w:after="438" w:line="265" w:lineRule="auto"/>
        <w:ind w:left="336" w:hanging="10"/>
        <w:jc w:val="left"/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</w:pPr>
      <w:r w:rsidRPr="00C92B30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14:ligatures w14:val="standardContextual"/>
        </w:rPr>
        <w:t>■申込小間数</w:t>
      </w:r>
    </w:p>
    <w:p w14:paraId="465B85F9" w14:textId="77777777" w:rsidR="00C92B30" w:rsidRPr="00C92B30" w:rsidRDefault="00C92B30" w:rsidP="00C92B30">
      <w:pPr>
        <w:widowControl/>
        <w:spacing w:after="3" w:line="265" w:lineRule="auto"/>
        <w:ind w:left="336" w:hanging="10"/>
        <w:jc w:val="left"/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</w:pPr>
      <w:r w:rsidRPr="00C92B30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>※応募多数の場合は、原則先着順とさせていただきます。</w:t>
      </w:r>
    </w:p>
    <w:p w14:paraId="799CAFA4" w14:textId="18A771C3" w:rsidR="00C92B30" w:rsidRPr="00C92B30" w:rsidRDefault="00C92B30" w:rsidP="00C92B30">
      <w:pPr>
        <w:widowControl/>
        <w:spacing w:after="3" w:line="265" w:lineRule="auto"/>
        <w:ind w:left="336" w:hanging="10"/>
        <w:jc w:val="left"/>
        <w:rPr>
          <w:rFonts w:asciiTheme="minorHAnsi" w:eastAsiaTheme="minorHAnsi" w:hAnsiTheme="minorHAnsi" w:cs="Calibri"/>
          <w:color w:val="000000"/>
          <w:kern w:val="2"/>
          <w:sz w:val="20"/>
          <w:szCs w:val="20"/>
          <w14:ligatures w14:val="standardContextual"/>
        </w:rPr>
      </w:pPr>
      <w:r w:rsidRPr="00C92B30">
        <w:rPr>
          <w:rFonts w:asciiTheme="minorHAnsi" w:eastAsiaTheme="minorHAnsi" w:hAnsiTheme="minorHAnsi" w:cs="Calibri" w:hint="eastAsia"/>
          <w:color w:val="000000"/>
          <w:kern w:val="2"/>
          <w:sz w:val="20"/>
          <w:szCs w:val="20"/>
          <w14:ligatures w14:val="standardContextual"/>
        </w:rPr>
        <w:t>■備考　※その他、展示内容</w:t>
      </w:r>
      <w:r w:rsidR="00DF15BF">
        <w:rPr>
          <w:rFonts w:asciiTheme="minorHAnsi" w:eastAsiaTheme="minorHAnsi" w:hAnsiTheme="minorHAnsi" w:cs="Calibri" w:hint="eastAsia"/>
          <w:color w:val="000000"/>
          <w:kern w:val="2"/>
          <w:sz w:val="20"/>
          <w:szCs w:val="20"/>
          <w14:ligatures w14:val="standardContextual"/>
        </w:rPr>
        <w:t xml:space="preserve">・出展物 ／ </w:t>
      </w:r>
      <w:r w:rsidRPr="00C92B30">
        <w:rPr>
          <w:rFonts w:asciiTheme="minorHAnsi" w:eastAsiaTheme="minorHAnsi" w:hAnsiTheme="minorHAnsi" w:cs="Calibri" w:hint="eastAsia"/>
          <w:color w:val="000000"/>
          <w:kern w:val="2"/>
          <w:sz w:val="20"/>
          <w:szCs w:val="20"/>
          <w14:ligatures w14:val="standardContextual"/>
        </w:rPr>
        <w:t>ご希望・質問等ございましたらお書き添えください。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C92B30" w:rsidRPr="00C92B30" w14:paraId="2188A7E1" w14:textId="77777777" w:rsidTr="003A0BA3">
        <w:trPr>
          <w:trHeight w:val="949"/>
        </w:trPr>
        <w:tc>
          <w:tcPr>
            <w:tcW w:w="8930" w:type="dxa"/>
          </w:tcPr>
          <w:p w14:paraId="0B0B2A02" w14:textId="77777777" w:rsidR="00C92B30" w:rsidRPr="00C92B30" w:rsidRDefault="00C92B30" w:rsidP="00C92B3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465732EB" w14:textId="77777777" w:rsidR="00C92B30" w:rsidRPr="00C92B30" w:rsidRDefault="00C92B30" w:rsidP="00C92B3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41A63D40" w14:textId="77777777" w:rsidR="00C92B30" w:rsidRPr="00C92B30" w:rsidRDefault="00C92B30" w:rsidP="00C92B3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14:paraId="07054B09" w14:textId="77777777" w:rsidR="006B51AA" w:rsidRDefault="006B51AA" w:rsidP="0049052C">
      <w:pPr>
        <w:spacing w:after="234" w:line="270" w:lineRule="auto"/>
        <w:rPr>
          <w:rFonts w:asciiTheme="minorHAnsi" w:eastAsiaTheme="minorHAnsi" w:hAnsiTheme="minorHAnsi"/>
          <w:sz w:val="20"/>
          <w:szCs w:val="20"/>
          <w:u w:val="single"/>
        </w:rPr>
      </w:pPr>
    </w:p>
    <w:p w14:paraId="44E2E207" w14:textId="450837A3" w:rsidR="0049052C" w:rsidRPr="0049052C" w:rsidRDefault="0049052C" w:rsidP="0049052C">
      <w:pPr>
        <w:spacing w:after="234" w:line="270" w:lineRule="auto"/>
        <w:rPr>
          <w:rFonts w:asciiTheme="minorHAnsi" w:eastAsiaTheme="minorHAnsi" w:hAnsiTheme="minorHAnsi" w:cs="Calibri"/>
          <w:color w:val="000000"/>
          <w:kern w:val="2"/>
          <w:sz w:val="20"/>
          <w:szCs w:val="20"/>
          <w14:ligatures w14:val="standardContextual"/>
        </w:rPr>
      </w:pPr>
      <w:r w:rsidRPr="0049052C">
        <w:rPr>
          <w:rFonts w:asciiTheme="minorHAnsi" w:eastAsiaTheme="minorHAnsi" w:hAnsiTheme="minorHAnsi" w:hint="eastAsia"/>
          <w:sz w:val="20"/>
          <w:szCs w:val="20"/>
          <w:u w:val="single"/>
        </w:rPr>
        <w:lastRenderedPageBreak/>
        <w:t>第10回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 xml:space="preserve">日本呼吸理学療法学会学術大会 </w:t>
      </w:r>
      <w:r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>運営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事務局行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/>
          <w14:ligatures w14:val="standardContextual"/>
        </w:rPr>
        <w:t xml:space="preserve"> </w:t>
      </w:r>
      <w:r w:rsid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 xml:space="preserve">　　　　　　　　▶広告掲載〆切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202</w:t>
      </w:r>
      <w:r w:rsidR="006B51AA" w:rsidRPr="0049052C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>4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年</w:t>
      </w:r>
      <w:r w:rsid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5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月</w:t>
      </w:r>
      <w:r w:rsid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>3</w:t>
      </w:r>
      <w:r w:rsid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1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日</w:t>
      </w:r>
    </w:p>
    <w:p w14:paraId="4F060687" w14:textId="6CEFF174" w:rsidR="0049052C" w:rsidRPr="006B51AA" w:rsidRDefault="006B51AA" w:rsidP="0049052C">
      <w:pPr>
        <w:widowControl/>
        <w:spacing w:after="10" w:line="270" w:lineRule="auto"/>
        <w:jc w:val="right"/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</w:pPr>
      <w:r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申込日　　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年</w:t>
      </w:r>
      <w:r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月</w:t>
      </w:r>
      <w:r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日</w:t>
      </w:r>
    </w:p>
    <w:p w14:paraId="557F1EDA" w14:textId="67C3124C" w:rsidR="0049052C" w:rsidRPr="0049052C" w:rsidRDefault="0049052C" w:rsidP="00311877">
      <w:pPr>
        <w:widowControl/>
        <w:spacing w:after="24" w:line="259" w:lineRule="auto"/>
        <w:ind w:left="674"/>
        <w:jc w:val="center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 xml:space="preserve">      </w:t>
      </w: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ab/>
        <w:t xml:space="preserve"> </w:t>
      </w: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ab/>
        <w:t xml:space="preserve"> </w:t>
      </w: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ab/>
        <w:t xml:space="preserve">                           </w:t>
      </w:r>
    </w:p>
    <w:p w14:paraId="08CF7E25" w14:textId="77777777" w:rsidR="0049052C" w:rsidRPr="0049052C" w:rsidRDefault="0049052C" w:rsidP="0049052C">
      <w:pPr>
        <w:widowControl/>
        <w:spacing w:after="84" w:line="259" w:lineRule="auto"/>
        <w:ind w:left="341"/>
        <w:jc w:val="left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597A5841" wp14:editId="45989141">
                <wp:extent cx="5759197" cy="56388"/>
                <wp:effectExtent l="0" t="0" r="0" b="0"/>
                <wp:docPr id="12819" name="Group 1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7" cy="56388"/>
                          <a:chOff x="0" y="0"/>
                          <a:chExt cx="5759197" cy="56388"/>
                        </a:xfrm>
                      </wpg:grpSpPr>
                      <wps:wsp>
                        <wps:cNvPr id="16406" name="Shape 16406"/>
                        <wps:cNvSpPr/>
                        <wps:spPr>
                          <a:xfrm>
                            <a:off x="0" y="47244"/>
                            <a:ext cx="575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9144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07" name="Shape 16407"/>
                        <wps:cNvSpPr/>
                        <wps:spPr>
                          <a:xfrm>
                            <a:off x="0" y="0"/>
                            <a:ext cx="57591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38100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8156F" id="Group 12819" o:spid="_x0000_s1026" style="width:453.5pt;height:4.45pt;mso-position-horizontal-relative:char;mso-position-vertical-relative:line" coordsize="5759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">
                <v:shape id="Shape 16406" o:spid="_x0000_s1027" style="position:absolute;top:472;width:57591;height:91;visibility:visible;mso-wrap-style:square;v-text-anchor:top" coordsize="5759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" path="m,l5759197,r,9144l,9144,,e" fillcolor="black" stroked="f" strokeweight="0">
                  <v:stroke miterlimit="83231f" joinstyle="miter"/>
                  <v:path arrowok="t" textboxrect="0,0,5759197,9144"/>
                </v:shape>
                <v:shape id="Shape 16407" o:spid="_x0000_s1028" style="position:absolute;width:57591;height:381;visibility:visible;mso-wrap-style:square;v-text-anchor:top" coordsize="57591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" path="m,l5759197,r,38100l,38100,,e" fillcolor="black" stroked="f" strokeweight="0">
                  <v:stroke miterlimit="83231f" joinstyle="miter"/>
                  <v:path arrowok="t" textboxrect="0,0,5759197,38100"/>
                </v:shape>
                <w10:anchorlock/>
              </v:group>
            </w:pict>
          </mc:Fallback>
        </mc:AlternateContent>
      </w:r>
    </w:p>
    <w:p w14:paraId="1B2708F7" w14:textId="77777777" w:rsidR="0049052C" w:rsidRPr="0049052C" w:rsidRDefault="0049052C" w:rsidP="0049052C">
      <w:pPr>
        <w:widowControl/>
        <w:spacing w:line="287" w:lineRule="auto"/>
        <w:jc w:val="center"/>
        <w:rPr>
          <w:rFonts w:asciiTheme="minorHAnsi" w:eastAsiaTheme="minorHAnsi" w:hAnsiTheme="minorHAns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Theme="minorHAnsi" w:eastAsiaTheme="minorHAnsi" w:hAnsiTheme="minorHAnsi" w:cs="ＭＳ 明朝" w:hint="eastAsia"/>
          <w:color w:val="000000"/>
          <w:kern w:val="2"/>
          <w:sz w:val="36"/>
          <w:szCs w:val="22"/>
          <w14:ligatures w14:val="standardContextual"/>
        </w:rPr>
        <w:t>第10回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36"/>
          <w:szCs w:val="22"/>
          <w14:ligatures w14:val="standardContextual"/>
        </w:rPr>
        <w:t xml:space="preserve">日本呼吸理学療法学会学術大会 広告掲載申込書 </w:t>
      </w:r>
    </w:p>
    <w:p w14:paraId="053E20B8" w14:textId="77777777" w:rsidR="00A01F3F" w:rsidRDefault="0049052C" w:rsidP="001C78F8">
      <w:pPr>
        <w:widowControl/>
        <w:spacing w:after="245" w:line="259" w:lineRule="auto"/>
        <w:ind w:left="326"/>
        <w:jc w:val="left"/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09093AB7" wp14:editId="421E38A0">
                <wp:extent cx="5768340" cy="56388"/>
                <wp:effectExtent l="0" t="0" r="0" b="0"/>
                <wp:docPr id="12818" name="Group 1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56388"/>
                          <a:chOff x="0" y="0"/>
                          <a:chExt cx="5768340" cy="56388"/>
                        </a:xfrm>
                      </wpg:grpSpPr>
                      <wps:wsp>
                        <wps:cNvPr id="16410" name="Shape 16410"/>
                        <wps:cNvSpPr/>
                        <wps:spPr>
                          <a:xfrm>
                            <a:off x="0" y="18288"/>
                            <a:ext cx="5768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38100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11" name="Shape 16411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7967D" id="Group 12818" o:spid="_x0000_s1026" style="width:454.2pt;height:4.45pt;mso-position-horizontal-relative:char;mso-position-vertical-relative:line" coordsize="5768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">
                <v:shape id="Shape 16410" o:spid="_x0000_s1027" style="position:absolute;top:182;width:57683;height:381;visibility:visible;mso-wrap-style:square;v-text-anchor:top" coordsize="5768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" path="m,l5768340,r,38100l,38100,,e" fillcolor="black" stroked="f" strokeweight="0">
                  <v:stroke miterlimit="83231f" joinstyle="miter"/>
                  <v:path arrowok="t" textboxrect="0,0,5768340,38100"/>
                </v:shape>
                <v:shape id="Shape 16411" o:spid="_x0000_s1028" style="position:absolute;width:57683;height:91;visibility:visible;mso-wrap-style:square;v-text-anchor:top" coordsize="5768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" path="m,l5768340,r,9144l,9144,,e" fillcolor="black" stroked="f" strokeweight="0">
                  <v:stroke miterlimit="83231f" joinstyle="miter"/>
                  <v:path arrowok="t" textboxrect="0,0,5768340,9144"/>
                </v:shape>
                <w10:anchorlock/>
              </v:group>
            </w:pict>
          </mc:Fallback>
        </mc:AlternateContent>
      </w:r>
    </w:p>
    <w:p w14:paraId="1D91D724" w14:textId="7040E92C" w:rsidR="0049052C" w:rsidRPr="0049052C" w:rsidRDefault="0049052C" w:rsidP="001C78F8">
      <w:pPr>
        <w:widowControl/>
        <w:spacing w:after="245" w:line="259" w:lineRule="auto"/>
        <w:ind w:left="326"/>
        <w:jc w:val="left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下記の通り、広告掲載を希望致します。</w:t>
      </w:r>
      <w:r w:rsidRPr="0049052C">
        <w:rPr>
          <w:rFonts w:asciiTheme="minorHAnsi" w:eastAsiaTheme="minorHAnsi" w:hAnsiTheme="minorHAnsi" w:cs="ＭＳ 明朝"/>
          <w:color w:val="000000"/>
          <w:kern w:val="2"/>
          <w14:ligatures w14:val="standardContextual"/>
        </w:rPr>
        <w:t xml:space="preserve"> </w:t>
      </w:r>
    </w:p>
    <w:tbl>
      <w:tblPr>
        <w:tblStyle w:val="TableGrid2"/>
        <w:tblW w:w="9059" w:type="dxa"/>
        <w:tblInd w:w="347" w:type="dxa"/>
        <w:tblCellMar>
          <w:top w:w="70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915"/>
        <w:gridCol w:w="3041"/>
        <w:gridCol w:w="1313"/>
        <w:gridCol w:w="2790"/>
      </w:tblGrid>
      <w:tr w:rsidR="0049052C" w:rsidRPr="0049052C" w14:paraId="2BA5CF78" w14:textId="77777777" w:rsidTr="003A0BA3">
        <w:trPr>
          <w:trHeight w:val="22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F74DA0" w14:textId="77777777" w:rsidR="0049052C" w:rsidRPr="0049052C" w:rsidRDefault="0049052C" w:rsidP="0049052C">
            <w:pPr>
              <w:spacing w:line="259" w:lineRule="auto"/>
              <w:ind w:right="55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フリガナ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F340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052C" w:rsidRPr="0049052C" w14:paraId="3D63A5CE" w14:textId="77777777" w:rsidTr="003A0BA3">
        <w:trPr>
          <w:trHeight w:val="827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14F3C1" w14:textId="77777777" w:rsidR="0049052C" w:rsidRPr="0049052C" w:rsidRDefault="0049052C" w:rsidP="0049052C">
            <w:pPr>
              <w:tabs>
                <w:tab w:val="center" w:pos="605"/>
                <w:tab w:val="center" w:pos="1100"/>
                <w:tab w:val="right" w:pos="1759"/>
              </w:tabs>
              <w:spacing w:after="444"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貴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施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設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 xml:space="preserve">名 </w:t>
            </w:r>
          </w:p>
          <w:p w14:paraId="25D7FFB1" w14:textId="77777777" w:rsidR="0049052C" w:rsidRPr="0049052C" w:rsidRDefault="0049052C" w:rsidP="0049052C">
            <w:pPr>
              <w:tabs>
                <w:tab w:val="center" w:pos="852"/>
                <w:tab w:val="right" w:pos="1759"/>
              </w:tabs>
              <w:spacing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貴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社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 xml:space="preserve">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F533" w14:textId="7A02C7F0" w:rsidR="0049052C" w:rsidRPr="0049052C" w:rsidRDefault="0049052C" w:rsidP="0049052C">
            <w:pPr>
              <w:spacing w:line="259" w:lineRule="auto"/>
              <w:ind w:right="54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                    </w:t>
            </w:r>
            <w:r w:rsidR="00A01F3F" w:rsidRPr="00E052A3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 xml:space="preserve">　　　　　　　　　　　　　　　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     印 </w:t>
            </w:r>
          </w:p>
        </w:tc>
      </w:tr>
      <w:tr w:rsidR="0049052C" w:rsidRPr="0049052C" w14:paraId="79DDB0BB" w14:textId="77777777" w:rsidTr="003A0BA3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87A" w14:textId="77777777" w:rsidR="0049052C" w:rsidRPr="0049052C" w:rsidRDefault="0049052C" w:rsidP="0049052C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2596" w14:textId="77777777" w:rsidR="0049052C" w:rsidRPr="0049052C" w:rsidRDefault="0049052C" w:rsidP="0049052C">
            <w:pPr>
              <w:spacing w:after="51"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省略とせず、正式名称をご記入ください。（フリガナ共） </w:t>
            </w:r>
          </w:p>
          <w:p w14:paraId="4306E075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「 ・ 」や半角スペースなどご注意ください。 </w:t>
            </w:r>
          </w:p>
        </w:tc>
      </w:tr>
      <w:tr w:rsidR="0049052C" w:rsidRPr="0049052C" w14:paraId="3ED4078A" w14:textId="77777777" w:rsidTr="003A0BA3">
        <w:trPr>
          <w:trHeight w:val="92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D1FA08" w14:textId="77777777" w:rsidR="0049052C" w:rsidRPr="0049052C" w:rsidRDefault="0049052C" w:rsidP="0049052C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郵便番号・住所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E7BD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〒    －     </w:t>
            </w:r>
          </w:p>
        </w:tc>
      </w:tr>
      <w:tr w:rsidR="0049052C" w:rsidRPr="0049052C" w14:paraId="62AEF5E9" w14:textId="77777777" w:rsidTr="003A0BA3">
        <w:trPr>
          <w:trHeight w:val="48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3216B7" w14:textId="77777777" w:rsidR="0049052C" w:rsidRPr="0049052C" w:rsidRDefault="0049052C" w:rsidP="0049052C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御 担 当 者 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65AB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052C" w:rsidRPr="0049052C" w14:paraId="6EDD72EB" w14:textId="77777777" w:rsidTr="003A0BA3">
        <w:trPr>
          <w:trHeight w:val="6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1CCC99" w14:textId="77777777" w:rsidR="0049052C" w:rsidRPr="0049052C" w:rsidRDefault="0049052C" w:rsidP="0049052C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御担当者部課名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0B70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052C" w:rsidRPr="0049052C" w14:paraId="198CFD1E" w14:textId="77777777" w:rsidTr="003A0BA3">
        <w:trPr>
          <w:trHeight w:val="47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8E9A28" w14:textId="77777777" w:rsidR="0049052C" w:rsidRPr="0049052C" w:rsidRDefault="0049052C" w:rsidP="0049052C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メールアドレス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C2E1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052C" w:rsidRPr="0049052C" w14:paraId="76F2CBF2" w14:textId="77777777" w:rsidTr="003A0BA3">
        <w:trPr>
          <w:trHeight w:val="4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D73766" w14:textId="77777777" w:rsidR="0049052C" w:rsidRPr="0049052C" w:rsidRDefault="0049052C" w:rsidP="0049052C">
            <w:pPr>
              <w:spacing w:line="259" w:lineRule="auto"/>
              <w:ind w:left="53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132D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6D9E5C" w14:textId="77777777" w:rsidR="0049052C" w:rsidRPr="0049052C" w:rsidRDefault="0049052C" w:rsidP="0049052C">
            <w:pPr>
              <w:spacing w:line="259" w:lineRule="auto"/>
              <w:ind w:right="59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FAX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062" w14:textId="77777777" w:rsidR="0049052C" w:rsidRPr="0049052C" w:rsidRDefault="0049052C" w:rsidP="0049052C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4"/>
        <w:tblpPr w:leftFromText="142" w:rightFromText="142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1947"/>
        <w:gridCol w:w="742"/>
        <w:gridCol w:w="1417"/>
        <w:gridCol w:w="3682"/>
        <w:gridCol w:w="1138"/>
      </w:tblGrid>
      <w:tr w:rsidR="009873BB" w:rsidRPr="00E052A3" w14:paraId="3973800A" w14:textId="77777777" w:rsidTr="0041732B">
        <w:tc>
          <w:tcPr>
            <w:tcW w:w="2689" w:type="dxa"/>
            <w:gridSpan w:val="2"/>
          </w:tcPr>
          <w:p w14:paraId="58DACCF3" w14:textId="77777777" w:rsidR="009873BB" w:rsidRPr="00E052A3" w:rsidRDefault="009873BB" w:rsidP="009873B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掲載頁</w:t>
            </w:r>
          </w:p>
        </w:tc>
        <w:tc>
          <w:tcPr>
            <w:tcW w:w="1417" w:type="dxa"/>
          </w:tcPr>
          <w:p w14:paraId="5CF5618A" w14:textId="77777777" w:rsidR="009873BB" w:rsidRPr="00E052A3" w:rsidRDefault="009873BB" w:rsidP="009873B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単価（税込）</w:t>
            </w:r>
          </w:p>
        </w:tc>
        <w:tc>
          <w:tcPr>
            <w:tcW w:w="3682" w:type="dxa"/>
          </w:tcPr>
          <w:p w14:paraId="4CABCE1D" w14:textId="77777777" w:rsidR="009873BB" w:rsidRPr="00E052A3" w:rsidRDefault="009873BB" w:rsidP="009873B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仕様</w:t>
            </w:r>
          </w:p>
        </w:tc>
        <w:tc>
          <w:tcPr>
            <w:tcW w:w="1138" w:type="dxa"/>
          </w:tcPr>
          <w:p w14:paraId="760F0659" w14:textId="16989C44" w:rsidR="009873BB" w:rsidRPr="00E052A3" w:rsidRDefault="00E052A3" w:rsidP="009873B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希望枠</w:t>
            </w:r>
          </w:p>
        </w:tc>
      </w:tr>
      <w:tr w:rsidR="0041732B" w:rsidRPr="00E052A3" w14:paraId="08C6ED28" w14:textId="77777777" w:rsidTr="0041732B">
        <w:tc>
          <w:tcPr>
            <w:tcW w:w="1947" w:type="dxa"/>
          </w:tcPr>
          <w:p w14:paraId="1F03D547" w14:textId="3C69C7E7" w:rsidR="0041732B" w:rsidRPr="00E052A3" w:rsidRDefault="0041732B" w:rsidP="009873BB">
            <w:pPr>
              <w:rPr>
                <w:rFonts w:asciiTheme="minorHAnsi" w:eastAsiaTheme="minorHAnsi" w:hAnsiTheme="minorHAnsi"/>
                <w:color w:val="FF0000"/>
              </w:rPr>
            </w:pPr>
            <w:r w:rsidRPr="00E052A3">
              <w:rPr>
                <w:rFonts w:asciiTheme="minorHAnsi" w:eastAsiaTheme="minorHAnsi" w:hAnsiTheme="minorHAnsi" w:hint="eastAsia"/>
              </w:rPr>
              <w:t>表2（表紙裏）</w:t>
            </w:r>
          </w:p>
        </w:tc>
        <w:tc>
          <w:tcPr>
            <w:tcW w:w="742" w:type="dxa"/>
          </w:tcPr>
          <w:p w14:paraId="7119CFDE" w14:textId="04D6F780" w:rsidR="0041732B" w:rsidRPr="00E052A3" w:rsidRDefault="0041732B" w:rsidP="009873BB">
            <w:pPr>
              <w:jc w:val="center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1頁</w:t>
            </w:r>
          </w:p>
        </w:tc>
        <w:tc>
          <w:tcPr>
            <w:tcW w:w="1417" w:type="dxa"/>
          </w:tcPr>
          <w:p w14:paraId="06487801" w14:textId="3FE27E0A" w:rsidR="0041732B" w:rsidRPr="00E052A3" w:rsidRDefault="0041732B" w:rsidP="009873BB">
            <w:pPr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052A3">
              <w:rPr>
                <w:rFonts w:asciiTheme="minorHAnsi" w:eastAsiaTheme="minorHAnsi" w:hAnsiTheme="minorHAnsi" w:hint="eastAsia"/>
              </w:rPr>
              <w:t>￥38,500</w:t>
            </w:r>
          </w:p>
        </w:tc>
        <w:tc>
          <w:tcPr>
            <w:tcW w:w="3682" w:type="dxa"/>
          </w:tcPr>
          <w:p w14:paraId="253077AF" w14:textId="5E9059A4" w:rsidR="0041732B" w:rsidRPr="00E052A3" w:rsidRDefault="0041732B" w:rsidP="009873B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A4</w:t>
            </w:r>
            <w:r w:rsidRPr="00E052A3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縦　（縦27㎝×横18㎝程度）</w:t>
            </w:r>
          </w:p>
        </w:tc>
        <w:tc>
          <w:tcPr>
            <w:tcW w:w="1138" w:type="dxa"/>
          </w:tcPr>
          <w:p w14:paraId="4F6C4CB0" w14:textId="117E0A49" w:rsidR="0041732B" w:rsidRPr="00E052A3" w:rsidRDefault="0041732B" w:rsidP="009873BB">
            <w:pPr>
              <w:jc w:val="center"/>
              <w:rPr>
                <w:rFonts w:asciiTheme="minorHAnsi" w:eastAsiaTheme="minorHAnsi" w:hAnsiTheme="minorHAnsi"/>
              </w:rPr>
            </w:pPr>
            <w:r w:rsidRPr="00E052A3">
              <w:rPr>
                <w:rFonts w:asciiTheme="minorHAnsi" w:eastAsiaTheme="minorHAnsi" w:hAnsiTheme="minorHAnsi" w:hint="eastAsia"/>
              </w:rPr>
              <w:t>1枠</w:t>
            </w:r>
          </w:p>
        </w:tc>
      </w:tr>
      <w:tr w:rsidR="0041732B" w:rsidRPr="00E052A3" w14:paraId="6127968A" w14:textId="77777777" w:rsidTr="0041732B">
        <w:tc>
          <w:tcPr>
            <w:tcW w:w="1947" w:type="dxa"/>
          </w:tcPr>
          <w:p w14:paraId="75EFEE80" w14:textId="0A86A10D" w:rsidR="0041732B" w:rsidRPr="00E052A3" w:rsidRDefault="0041732B" w:rsidP="009873BB">
            <w:pPr>
              <w:rPr>
                <w:rFonts w:asciiTheme="minorHAnsi" w:eastAsiaTheme="minorHAnsi" w:hAnsiTheme="minorHAnsi"/>
                <w:color w:val="FF0000"/>
              </w:rPr>
            </w:pPr>
            <w:r w:rsidRPr="00E052A3">
              <w:rPr>
                <w:rFonts w:asciiTheme="minorHAnsi" w:eastAsiaTheme="minorHAnsi" w:hAnsiTheme="minorHAnsi" w:hint="eastAsia"/>
              </w:rPr>
              <w:t>後付</w:t>
            </w:r>
            <w:r>
              <w:rPr>
                <w:rFonts w:asciiTheme="minorHAnsi" w:eastAsiaTheme="minorHAnsi" w:hAnsiTheme="minorHAnsi" w:hint="eastAsia"/>
              </w:rPr>
              <w:t>1頁</w:t>
            </w:r>
          </w:p>
        </w:tc>
        <w:tc>
          <w:tcPr>
            <w:tcW w:w="742" w:type="dxa"/>
          </w:tcPr>
          <w:p w14:paraId="109DABC0" w14:textId="1C3BEA9C" w:rsidR="0041732B" w:rsidRPr="00E052A3" w:rsidRDefault="00D43935" w:rsidP="009873BB">
            <w:pPr>
              <w:jc w:val="center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1頁</w:t>
            </w:r>
          </w:p>
        </w:tc>
        <w:tc>
          <w:tcPr>
            <w:tcW w:w="1417" w:type="dxa"/>
          </w:tcPr>
          <w:p w14:paraId="0BD292FC" w14:textId="741B22F8" w:rsidR="0041732B" w:rsidRPr="00E052A3" w:rsidRDefault="0041732B" w:rsidP="009873BB">
            <w:pPr>
              <w:jc w:val="center"/>
              <w:rPr>
                <w:rFonts w:asciiTheme="minorHAnsi" w:eastAsiaTheme="minorHAnsi" w:hAnsiTheme="minorHAnsi"/>
                <w:color w:val="FF0000"/>
              </w:rPr>
            </w:pPr>
            <w:r w:rsidRPr="00E052A3">
              <w:rPr>
                <w:rFonts w:asciiTheme="minorHAnsi" w:eastAsiaTheme="minorHAnsi" w:hAnsiTheme="minorHAnsi" w:hint="eastAsia"/>
              </w:rPr>
              <w:t>￥22,000</w:t>
            </w:r>
          </w:p>
        </w:tc>
        <w:tc>
          <w:tcPr>
            <w:tcW w:w="3682" w:type="dxa"/>
          </w:tcPr>
          <w:p w14:paraId="285D83CC" w14:textId="27ACB840" w:rsidR="0041732B" w:rsidRPr="00E052A3" w:rsidRDefault="0041732B" w:rsidP="009873B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A4</w:t>
            </w:r>
            <w:r w:rsidRPr="00E052A3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E052A3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縦　（縦27㎝×横18㎝程度）</w:t>
            </w:r>
          </w:p>
        </w:tc>
        <w:tc>
          <w:tcPr>
            <w:tcW w:w="1138" w:type="dxa"/>
          </w:tcPr>
          <w:p w14:paraId="2695F011" w14:textId="722A7E34" w:rsidR="0041732B" w:rsidRPr="003E3050" w:rsidRDefault="00C07348" w:rsidP="009873BB">
            <w:pPr>
              <w:jc w:val="center"/>
              <w:rPr>
                <w:rFonts w:asciiTheme="minorHAnsi" w:eastAsiaTheme="minorHAnsi" w:hAnsiTheme="minorHAnsi"/>
              </w:rPr>
            </w:pPr>
            <w:r w:rsidRPr="003E3050">
              <w:rPr>
                <w:rFonts w:asciiTheme="minorHAnsi" w:eastAsiaTheme="minorHAnsi" w:hAnsiTheme="minorHAnsi" w:hint="eastAsia"/>
              </w:rPr>
              <w:t>3</w:t>
            </w:r>
            <w:r w:rsidR="0041732B" w:rsidRPr="003E3050">
              <w:rPr>
                <w:rFonts w:asciiTheme="minorHAnsi" w:eastAsiaTheme="minorHAnsi" w:hAnsiTheme="minorHAnsi" w:hint="eastAsia"/>
              </w:rPr>
              <w:t>枠</w:t>
            </w:r>
          </w:p>
        </w:tc>
      </w:tr>
      <w:tr w:rsidR="0041732B" w:rsidRPr="00E052A3" w14:paraId="50392FB7" w14:textId="77777777" w:rsidTr="0041732B">
        <w:tc>
          <w:tcPr>
            <w:tcW w:w="1947" w:type="dxa"/>
          </w:tcPr>
          <w:p w14:paraId="46C70838" w14:textId="25EA146A" w:rsidR="0041732B" w:rsidRPr="00E052A3" w:rsidRDefault="0041732B" w:rsidP="009873BB">
            <w:pPr>
              <w:rPr>
                <w:rFonts w:asciiTheme="minorHAnsi" w:eastAsiaTheme="minorHAnsi" w:hAnsiTheme="minorHAnsi"/>
              </w:rPr>
            </w:pPr>
            <w:r w:rsidRPr="00E052A3">
              <w:rPr>
                <w:rFonts w:asciiTheme="minorHAnsi" w:eastAsiaTheme="minorHAnsi" w:hAnsiTheme="minorHAnsi" w:hint="eastAsia"/>
              </w:rPr>
              <w:t>後付</w:t>
            </w:r>
            <w:r>
              <w:rPr>
                <w:rFonts w:asciiTheme="minorHAnsi" w:eastAsiaTheme="minorHAnsi" w:hAnsiTheme="minorHAnsi" w:hint="eastAsia"/>
              </w:rPr>
              <w:t>1/2頁</w:t>
            </w:r>
          </w:p>
        </w:tc>
        <w:tc>
          <w:tcPr>
            <w:tcW w:w="742" w:type="dxa"/>
          </w:tcPr>
          <w:p w14:paraId="5C932F3F" w14:textId="396BEE46" w:rsidR="0041732B" w:rsidRPr="00E052A3" w:rsidRDefault="00D43935" w:rsidP="009873B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/2</w:t>
            </w:r>
            <w:r w:rsidRPr="00E052A3">
              <w:rPr>
                <w:rFonts w:asciiTheme="minorHAnsi" w:eastAsiaTheme="minorHAnsi" w:hAnsiTheme="minorHAnsi" w:hint="eastAsia"/>
                <w:sz w:val="18"/>
                <w:szCs w:val="18"/>
              </w:rPr>
              <w:t>頁</w:t>
            </w:r>
          </w:p>
        </w:tc>
        <w:tc>
          <w:tcPr>
            <w:tcW w:w="1417" w:type="dxa"/>
          </w:tcPr>
          <w:p w14:paraId="15887B1A" w14:textId="7C06BF99" w:rsidR="0041732B" w:rsidRPr="00E052A3" w:rsidRDefault="0041732B" w:rsidP="009873BB">
            <w:pPr>
              <w:jc w:val="center"/>
              <w:rPr>
                <w:rFonts w:asciiTheme="minorHAnsi" w:eastAsiaTheme="minorHAnsi" w:hAnsiTheme="minorHAnsi"/>
              </w:rPr>
            </w:pPr>
            <w:r w:rsidRPr="00E052A3">
              <w:rPr>
                <w:rFonts w:asciiTheme="minorHAnsi" w:eastAsiaTheme="minorHAnsi" w:hAnsiTheme="minorHAnsi" w:hint="eastAsia"/>
              </w:rPr>
              <w:t>￥11,000</w:t>
            </w:r>
          </w:p>
        </w:tc>
        <w:tc>
          <w:tcPr>
            <w:tcW w:w="3682" w:type="dxa"/>
          </w:tcPr>
          <w:p w14:paraId="2FE7478C" w14:textId="3843F69B" w:rsidR="0041732B" w:rsidRPr="00E052A3" w:rsidRDefault="0041732B" w:rsidP="009873BB">
            <w:pPr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E052A3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A4</w:t>
            </w:r>
            <w:r w:rsidRPr="00E052A3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E052A3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縦　（縦27㎝×横18㎝程度）</w:t>
            </w:r>
          </w:p>
        </w:tc>
        <w:tc>
          <w:tcPr>
            <w:tcW w:w="1138" w:type="dxa"/>
          </w:tcPr>
          <w:p w14:paraId="56B09B0D" w14:textId="0CAA3177" w:rsidR="0041732B" w:rsidRPr="003E3050" w:rsidRDefault="00C07348" w:rsidP="009873BB">
            <w:pPr>
              <w:jc w:val="center"/>
              <w:rPr>
                <w:rFonts w:asciiTheme="minorHAnsi" w:eastAsiaTheme="minorHAnsi" w:hAnsiTheme="minorHAnsi"/>
              </w:rPr>
            </w:pPr>
            <w:r w:rsidRPr="003E3050">
              <w:rPr>
                <w:rFonts w:asciiTheme="minorHAnsi" w:eastAsiaTheme="minorHAnsi" w:hAnsiTheme="minorHAnsi" w:hint="eastAsia"/>
              </w:rPr>
              <w:t>1</w:t>
            </w:r>
            <w:r w:rsidR="0041732B" w:rsidRPr="003E3050">
              <w:rPr>
                <w:rFonts w:asciiTheme="minorHAnsi" w:eastAsiaTheme="minorHAnsi" w:hAnsiTheme="minorHAnsi" w:hint="eastAsia"/>
              </w:rPr>
              <w:t>枠</w:t>
            </w:r>
          </w:p>
        </w:tc>
      </w:tr>
    </w:tbl>
    <w:p w14:paraId="3ED774CE" w14:textId="34C68775" w:rsidR="009873BB" w:rsidRPr="00E052A3" w:rsidRDefault="0049052C" w:rsidP="00122170">
      <w:pPr>
        <w:widowControl/>
        <w:spacing w:after="438" w:line="265" w:lineRule="auto"/>
        <w:ind w:left="336" w:hanging="10"/>
        <w:jc w:val="left"/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>※</w:t>
      </w:r>
      <w:r w:rsidR="00E71FF4" w:rsidRPr="00E052A3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14:ligatures w14:val="standardContextual"/>
        </w:rPr>
        <w:t>下表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>の希望枠を</w:t>
      </w:r>
      <w:r w:rsidR="007F3B9D" w:rsidRPr="00E052A3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14:ligatures w14:val="standardContextual"/>
        </w:rPr>
        <w:t>〇印をお付けください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 xml:space="preserve"> </w:t>
      </w:r>
      <w:r w:rsidR="00997C36" w:rsidRPr="00E052A3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14:ligatures w14:val="standardContextual"/>
        </w:rPr>
        <w:t>※応募多数の場合は、原則先着順とさせていただきます。</w:t>
      </w:r>
    </w:p>
    <w:p w14:paraId="6E9C46B9" w14:textId="77777777" w:rsidR="00B47259" w:rsidRPr="0044689F" w:rsidRDefault="00B47259" w:rsidP="00860D49">
      <w:pPr>
        <w:pStyle w:val="a5"/>
        <w:ind w:leftChars="0" w:left="440"/>
        <w:rPr>
          <w:rFonts w:asciiTheme="minorHAnsi" w:eastAsiaTheme="minorHAnsi" w:hAnsiTheme="minorHAnsi"/>
        </w:rPr>
      </w:pPr>
    </w:p>
    <w:p w14:paraId="41614598" w14:textId="77777777" w:rsidR="0041732B" w:rsidRPr="0041732B" w:rsidRDefault="0041732B">
      <w:pPr>
        <w:widowControl/>
        <w:jc w:val="left"/>
        <w:rPr>
          <w:rFonts w:asciiTheme="minorHAnsi" w:eastAsiaTheme="minorHAnsi" w:hAnsiTheme="minorHAnsi"/>
          <w:sz w:val="20"/>
          <w:szCs w:val="20"/>
        </w:rPr>
      </w:pPr>
      <w:r w:rsidRPr="0041732B">
        <w:rPr>
          <w:rFonts w:asciiTheme="minorHAnsi" w:eastAsiaTheme="minorHAnsi" w:hAnsiTheme="minorHAnsi"/>
          <w:sz w:val="20"/>
          <w:szCs w:val="20"/>
        </w:rPr>
        <w:br w:type="page"/>
      </w:r>
    </w:p>
    <w:p w14:paraId="2A3A81CE" w14:textId="065813B5" w:rsidR="005A5E15" w:rsidRPr="006B51AA" w:rsidRDefault="005A5E15" w:rsidP="005A5E15">
      <w:pPr>
        <w:spacing w:after="234" w:line="270" w:lineRule="auto"/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</w:pPr>
      <w:r w:rsidRPr="0049052C">
        <w:rPr>
          <w:rFonts w:asciiTheme="minorHAnsi" w:eastAsiaTheme="minorHAnsi" w:hAnsiTheme="minorHAnsi" w:hint="eastAsia"/>
          <w:sz w:val="20"/>
          <w:szCs w:val="20"/>
          <w:u w:val="single"/>
        </w:rPr>
        <w:lastRenderedPageBreak/>
        <w:t>第10回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 xml:space="preserve">日本呼吸理学療法学会学術大会 </w:t>
      </w:r>
      <w:r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>運営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事務局行</w:t>
      </w:r>
      <w:r w:rsidR="006B51AA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 xml:space="preserve">　　　　　　▶バナー広告掲載〆切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202</w:t>
      </w:r>
      <w:r w:rsidR="006B51AA" w:rsidRPr="0049052C">
        <w:rPr>
          <w:rFonts w:asciiTheme="minorHAnsi" w:eastAsiaTheme="minorHAnsi" w:hAnsiTheme="minorHAnsi" w:cs="ＭＳ 明朝" w:hint="eastAsia"/>
          <w:color w:val="000000"/>
          <w:kern w:val="2"/>
          <w:sz w:val="20"/>
          <w:szCs w:val="20"/>
          <w:u w:val="single" w:color="000000"/>
          <w14:ligatures w14:val="standardContextual"/>
        </w:rPr>
        <w:t>4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年</w:t>
      </w:r>
      <w:r w:rsid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7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月</w:t>
      </w:r>
      <w:r w:rsidR="006B51AA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26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  <w:t>日</w:t>
      </w:r>
      <w:r w:rsidR="006B51AA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 xml:space="preserve"> 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 xml:space="preserve"> </w:t>
      </w:r>
    </w:p>
    <w:p w14:paraId="21927F80" w14:textId="2B1D95F6" w:rsidR="005A5E15" w:rsidRPr="0049052C" w:rsidRDefault="006B51AA" w:rsidP="005A5E15">
      <w:pPr>
        <w:widowControl/>
        <w:spacing w:after="10" w:line="270" w:lineRule="auto"/>
        <w:jc w:val="right"/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:u w:val="single" w:color="000000"/>
          <w14:ligatures w14:val="standardContextual"/>
        </w:rPr>
      </w:pPr>
      <w:r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申込日　　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年</w:t>
      </w:r>
      <w:r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月</w:t>
      </w:r>
      <w:r w:rsidRPr="006B51AA">
        <w:rPr>
          <w:rFonts w:asciiTheme="minorHAnsi" w:eastAsiaTheme="minorHAnsi" w:hAnsiTheme="minorHAnsi" w:cs="ＭＳ 明朝" w:hint="eastAsia"/>
          <w:color w:val="000000"/>
          <w:kern w:val="2"/>
          <w:sz w:val="22"/>
          <w:szCs w:val="22"/>
          <w14:ligatures w14:val="standardContextual"/>
        </w:rPr>
        <w:t xml:space="preserve">　　</w:t>
      </w:r>
      <w:r w:rsidRPr="006B51AA">
        <w:rPr>
          <w:rFonts w:asciiTheme="minorHAnsi" w:eastAsiaTheme="minorHAnsi" w:hAnsiTheme="minorHAnsi" w:cs="ＭＳ 明朝"/>
          <w:color w:val="000000"/>
          <w:kern w:val="2"/>
          <w:sz w:val="22"/>
          <w:szCs w:val="22"/>
          <w14:ligatures w14:val="standardContextual"/>
        </w:rPr>
        <w:t>日</w:t>
      </w:r>
      <w:r w:rsidR="005A5E15" w:rsidRPr="0049052C">
        <w:rPr>
          <w:rFonts w:asciiTheme="minorHAnsi" w:eastAsiaTheme="minorHAnsi" w:hAnsiTheme="minorHAnsi" w:cs="ＭＳ 明朝"/>
          <w:color w:val="000000"/>
          <w:kern w:val="2"/>
          <w:sz w:val="20"/>
          <w:szCs w:val="20"/>
          <w14:ligatures w14:val="standardContextual"/>
        </w:rPr>
        <w:t xml:space="preserve"> </w:t>
      </w:r>
    </w:p>
    <w:p w14:paraId="0C3205CE" w14:textId="77777777" w:rsidR="005A5E15" w:rsidRPr="0049052C" w:rsidRDefault="005A5E15" w:rsidP="005A5E15">
      <w:pPr>
        <w:widowControl/>
        <w:spacing w:after="24" w:line="259" w:lineRule="auto"/>
        <w:ind w:left="674"/>
        <w:jc w:val="center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 xml:space="preserve">      </w:t>
      </w: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ab/>
        <w:t xml:space="preserve"> </w:t>
      </w: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ab/>
        <w:t xml:space="preserve"> </w:t>
      </w:r>
      <w:r w:rsidRPr="0049052C">
        <w:rPr>
          <w:rFonts w:ascii="ＭＳ 明朝" w:eastAsia="ＭＳ 明朝" w:hAnsi="ＭＳ 明朝" w:cs="ＭＳ 明朝"/>
          <w:color w:val="000000"/>
          <w:kern w:val="2"/>
          <w:sz w:val="22"/>
          <w:szCs w:val="22"/>
          <w14:ligatures w14:val="standardContextual"/>
        </w:rPr>
        <w:tab/>
        <w:t xml:space="preserve">                           </w:t>
      </w:r>
    </w:p>
    <w:p w14:paraId="76155B11" w14:textId="77777777" w:rsidR="005A5E15" w:rsidRPr="0049052C" w:rsidRDefault="005A5E15" w:rsidP="005A5E15">
      <w:pPr>
        <w:widowControl/>
        <w:spacing w:after="84" w:line="259" w:lineRule="auto"/>
        <w:ind w:left="341"/>
        <w:jc w:val="left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2FABAB7F" wp14:editId="67DEE70C">
                <wp:extent cx="5759197" cy="56388"/>
                <wp:effectExtent l="0" t="0" r="0" b="0"/>
                <wp:docPr id="1104448361" name="Group 1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7" cy="56388"/>
                          <a:chOff x="0" y="0"/>
                          <a:chExt cx="5759197" cy="56388"/>
                        </a:xfrm>
                      </wpg:grpSpPr>
                      <wps:wsp>
                        <wps:cNvPr id="1512646701" name="Shape 16406"/>
                        <wps:cNvSpPr/>
                        <wps:spPr>
                          <a:xfrm>
                            <a:off x="0" y="47244"/>
                            <a:ext cx="5759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9144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889378" name="Shape 16407"/>
                        <wps:cNvSpPr/>
                        <wps:spPr>
                          <a:xfrm>
                            <a:off x="0" y="0"/>
                            <a:ext cx="57591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197" h="38100">
                                <a:moveTo>
                                  <a:pt x="0" y="0"/>
                                </a:moveTo>
                                <a:lnTo>
                                  <a:pt x="5759197" y="0"/>
                                </a:lnTo>
                                <a:lnTo>
                                  <a:pt x="575919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CD91B" id="Group 12819" o:spid="_x0000_s1026" style="width:453.5pt;height:4.45pt;mso-position-horizontal-relative:char;mso-position-vertical-relative:line" coordsize="5759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">
                <v:shape id="Shape 16406" o:spid="_x0000_s1027" style="position:absolute;top:472;width:57591;height:91;visibility:visible;mso-wrap-style:square;v-text-anchor:top" coordsize="5759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" path="m,l5759197,r,9144l,9144,,e" fillcolor="black" stroked="f" strokeweight="0">
                  <v:stroke miterlimit="83231f" joinstyle="miter"/>
                  <v:path arrowok="t" textboxrect="0,0,5759197,9144"/>
                </v:shape>
                <v:shape id="Shape 16407" o:spid="_x0000_s1028" style="position:absolute;width:57591;height:381;visibility:visible;mso-wrap-style:square;v-text-anchor:top" coordsize="57591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" path="m,l5759197,r,38100l,38100,,e" fillcolor="black" stroked="f" strokeweight="0">
                  <v:stroke miterlimit="83231f" joinstyle="miter"/>
                  <v:path arrowok="t" textboxrect="0,0,5759197,38100"/>
                </v:shape>
                <w10:anchorlock/>
              </v:group>
            </w:pict>
          </mc:Fallback>
        </mc:AlternateContent>
      </w:r>
    </w:p>
    <w:p w14:paraId="2C5393F6" w14:textId="05B8679E" w:rsidR="005A5E15" w:rsidRPr="0049052C" w:rsidRDefault="005A5E15" w:rsidP="005A5E15">
      <w:pPr>
        <w:widowControl/>
        <w:spacing w:line="287" w:lineRule="auto"/>
        <w:jc w:val="center"/>
        <w:rPr>
          <w:rFonts w:asciiTheme="minorHAnsi" w:eastAsiaTheme="minorHAnsi" w:hAnsiTheme="minorHAnsi" w:cs="Calibri"/>
          <w:color w:val="000000"/>
          <w:kern w:val="2"/>
          <w:sz w:val="32"/>
          <w:szCs w:val="32"/>
          <w14:ligatures w14:val="standardContextual"/>
        </w:rPr>
      </w:pPr>
      <w:r w:rsidRPr="0049052C">
        <w:rPr>
          <w:rFonts w:asciiTheme="minorHAnsi" w:eastAsiaTheme="minorHAnsi" w:hAnsiTheme="minorHAnsi" w:cs="ＭＳ 明朝" w:hint="eastAsia"/>
          <w:color w:val="000000"/>
          <w:kern w:val="2"/>
          <w:sz w:val="32"/>
          <w:szCs w:val="32"/>
          <w14:ligatures w14:val="standardContextual"/>
        </w:rPr>
        <w:t>第10回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32"/>
          <w:szCs w:val="32"/>
          <w14:ligatures w14:val="standardContextual"/>
        </w:rPr>
        <w:t xml:space="preserve">日本呼吸理学療法学会学術大会 </w:t>
      </w:r>
      <w:r w:rsidR="00E57D89" w:rsidRPr="00E57D89">
        <w:rPr>
          <w:rFonts w:asciiTheme="minorHAnsi" w:eastAsiaTheme="minorHAnsi" w:hAnsiTheme="minorHAnsi" w:cs="ＭＳ 明朝" w:hint="eastAsia"/>
          <w:color w:val="000000"/>
          <w:kern w:val="2"/>
          <w:sz w:val="32"/>
          <w:szCs w:val="32"/>
          <w14:ligatures w14:val="standardContextual"/>
        </w:rPr>
        <w:t>バナー</w:t>
      </w:r>
      <w:r w:rsidRPr="0049052C">
        <w:rPr>
          <w:rFonts w:asciiTheme="minorHAnsi" w:eastAsiaTheme="minorHAnsi" w:hAnsiTheme="minorHAnsi" w:cs="ＭＳ 明朝"/>
          <w:color w:val="000000"/>
          <w:kern w:val="2"/>
          <w:sz w:val="32"/>
          <w:szCs w:val="32"/>
          <w14:ligatures w14:val="standardContextual"/>
        </w:rPr>
        <w:t xml:space="preserve">広告掲載申込書 </w:t>
      </w:r>
    </w:p>
    <w:p w14:paraId="1D6016B7" w14:textId="77777777" w:rsidR="005A5E15" w:rsidRDefault="005A5E15" w:rsidP="005A5E15">
      <w:pPr>
        <w:widowControl/>
        <w:spacing w:after="245" w:line="259" w:lineRule="auto"/>
        <w:ind w:left="326"/>
        <w:jc w:val="left"/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="Calibri" w:eastAsia="Calibri" w:hAnsi="Calibri" w:cs="Calibri"/>
          <w:noProof/>
          <w:color w:val="000000"/>
          <w:kern w:val="2"/>
          <w:sz w:val="22"/>
          <w:szCs w:val="22"/>
          <w14:ligatures w14:val="standardContextual"/>
        </w:rPr>
        <mc:AlternateContent>
          <mc:Choice Requires="wpg">
            <w:drawing>
              <wp:inline distT="0" distB="0" distL="0" distR="0" wp14:anchorId="6D52B53D" wp14:editId="18FFC4FF">
                <wp:extent cx="5768340" cy="56388"/>
                <wp:effectExtent l="0" t="0" r="0" b="0"/>
                <wp:docPr id="1257131963" name="Group 1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56388"/>
                          <a:chOff x="0" y="0"/>
                          <a:chExt cx="5768340" cy="56388"/>
                        </a:xfrm>
                      </wpg:grpSpPr>
                      <wps:wsp>
                        <wps:cNvPr id="179351806" name="Shape 16410"/>
                        <wps:cNvSpPr/>
                        <wps:spPr>
                          <a:xfrm>
                            <a:off x="0" y="18288"/>
                            <a:ext cx="5768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38100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83550" name="Shape 16411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89BAA" id="Group 12818" o:spid="_x0000_s1026" style="width:454.2pt;height:4.45pt;mso-position-horizontal-relative:char;mso-position-vertical-relative:line" coordsize="5768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">
                <v:shape id="Shape 16410" o:spid="_x0000_s1027" style="position:absolute;top:182;width:57683;height:381;visibility:visible;mso-wrap-style:square;v-text-anchor:top" coordsize="5768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" path="m,l5768340,r,38100l,38100,,e" fillcolor="black" stroked="f" strokeweight="0">
                  <v:stroke miterlimit="83231f" joinstyle="miter"/>
                  <v:path arrowok="t" textboxrect="0,0,5768340,38100"/>
                </v:shape>
                <v:shape id="Shape 16411" o:spid="_x0000_s1028" style="position:absolute;width:57683;height:91;visibility:visible;mso-wrap-style:square;v-text-anchor:top" coordsize="5768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" path="m,l5768340,r,9144l,9144,,e" fillcolor="black" stroked="f" strokeweight="0">
                  <v:stroke miterlimit="83231f" joinstyle="miter"/>
                  <v:path arrowok="t" textboxrect="0,0,5768340,9144"/>
                </v:shape>
                <w10:anchorlock/>
              </v:group>
            </w:pict>
          </mc:Fallback>
        </mc:AlternateContent>
      </w:r>
    </w:p>
    <w:p w14:paraId="0A5435DD" w14:textId="51824343" w:rsidR="005A5E15" w:rsidRPr="0049052C" w:rsidRDefault="005A5E15" w:rsidP="005A5E15">
      <w:pPr>
        <w:widowControl/>
        <w:spacing w:after="245" w:line="259" w:lineRule="auto"/>
        <w:ind w:left="326"/>
        <w:jc w:val="left"/>
        <w:rPr>
          <w:rFonts w:ascii="Calibri" w:eastAsia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49052C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下記の通り、</w:t>
      </w:r>
      <w:r w:rsidR="00E57D89">
        <w:rPr>
          <w:rFonts w:asciiTheme="minorHAnsi" w:eastAsiaTheme="minorHAnsi" w:hAnsiTheme="minorHAnsi" w:cs="ＭＳ 明朝" w:hint="eastAsia"/>
          <w:color w:val="000000"/>
          <w:kern w:val="2"/>
          <w:u w:val="single" w:color="000000"/>
          <w14:ligatures w14:val="standardContextual"/>
        </w:rPr>
        <w:t>バナー広告</w:t>
      </w:r>
      <w:r w:rsidRPr="0049052C">
        <w:rPr>
          <w:rFonts w:asciiTheme="minorHAnsi" w:eastAsiaTheme="minorHAnsi" w:hAnsiTheme="minorHAnsi" w:cs="ＭＳ 明朝"/>
          <w:color w:val="000000"/>
          <w:kern w:val="2"/>
          <w:u w:val="single" w:color="000000"/>
          <w14:ligatures w14:val="standardContextual"/>
        </w:rPr>
        <w:t>掲載を希望致します。</w:t>
      </w:r>
      <w:r w:rsidRPr="0049052C">
        <w:rPr>
          <w:rFonts w:asciiTheme="minorHAnsi" w:eastAsiaTheme="minorHAnsi" w:hAnsiTheme="minorHAnsi" w:cs="ＭＳ 明朝"/>
          <w:color w:val="000000"/>
          <w:kern w:val="2"/>
          <w14:ligatures w14:val="standardContextual"/>
        </w:rPr>
        <w:t xml:space="preserve"> </w:t>
      </w:r>
    </w:p>
    <w:tbl>
      <w:tblPr>
        <w:tblStyle w:val="TableGrid2"/>
        <w:tblW w:w="9059" w:type="dxa"/>
        <w:tblInd w:w="347" w:type="dxa"/>
        <w:tblCellMar>
          <w:top w:w="70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915"/>
        <w:gridCol w:w="3041"/>
        <w:gridCol w:w="1313"/>
        <w:gridCol w:w="2790"/>
      </w:tblGrid>
      <w:tr w:rsidR="005A5E15" w:rsidRPr="0049052C" w14:paraId="0A402A12" w14:textId="77777777" w:rsidTr="003A0BA3">
        <w:trPr>
          <w:trHeight w:val="22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A3086B" w14:textId="77777777" w:rsidR="005A5E15" w:rsidRPr="0049052C" w:rsidRDefault="005A5E15" w:rsidP="003A0BA3">
            <w:pPr>
              <w:spacing w:line="259" w:lineRule="auto"/>
              <w:ind w:right="55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フリガナ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E65D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5E15" w:rsidRPr="0049052C" w14:paraId="681DB7F9" w14:textId="77777777" w:rsidTr="003A0BA3">
        <w:trPr>
          <w:trHeight w:val="827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9AB56D" w14:textId="77777777" w:rsidR="005A5E15" w:rsidRPr="0049052C" w:rsidRDefault="005A5E15" w:rsidP="003A0BA3">
            <w:pPr>
              <w:tabs>
                <w:tab w:val="center" w:pos="605"/>
                <w:tab w:val="center" w:pos="1100"/>
                <w:tab w:val="right" w:pos="1759"/>
              </w:tabs>
              <w:spacing w:after="444"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貴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施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設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 xml:space="preserve">名 </w:t>
            </w:r>
          </w:p>
          <w:p w14:paraId="7C2EFBF9" w14:textId="77777777" w:rsidR="005A5E15" w:rsidRPr="0049052C" w:rsidRDefault="005A5E15" w:rsidP="003A0BA3">
            <w:pPr>
              <w:tabs>
                <w:tab w:val="center" w:pos="852"/>
                <w:tab w:val="right" w:pos="1759"/>
              </w:tabs>
              <w:spacing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>貴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>社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ab/>
              <w:t xml:space="preserve">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7672" w14:textId="77777777" w:rsidR="005A5E15" w:rsidRPr="0049052C" w:rsidRDefault="005A5E15" w:rsidP="003A0BA3">
            <w:pPr>
              <w:spacing w:line="259" w:lineRule="auto"/>
              <w:ind w:right="54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                    </w:t>
            </w:r>
            <w:r w:rsidRPr="00E052A3"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 xml:space="preserve">　　　　　　　　　　　　　　　</w:t>
            </w: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     印 </w:t>
            </w:r>
          </w:p>
        </w:tc>
      </w:tr>
      <w:tr w:rsidR="005A5E15" w:rsidRPr="0049052C" w14:paraId="246F1AF9" w14:textId="77777777" w:rsidTr="003A0BA3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AD03" w14:textId="77777777" w:rsidR="005A5E15" w:rsidRPr="0049052C" w:rsidRDefault="005A5E15" w:rsidP="003A0BA3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8F6" w14:textId="77777777" w:rsidR="005A5E15" w:rsidRPr="0049052C" w:rsidRDefault="005A5E15" w:rsidP="003A0BA3">
            <w:pPr>
              <w:spacing w:after="51"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省略とせず、正式名称をご記入ください。（フリガナ共） </w:t>
            </w:r>
          </w:p>
          <w:p w14:paraId="37070C49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「 ・ 」や半角スペースなどご注意ください。 </w:t>
            </w:r>
          </w:p>
        </w:tc>
      </w:tr>
      <w:tr w:rsidR="005A5E15" w:rsidRPr="0049052C" w14:paraId="5AD53C93" w14:textId="77777777" w:rsidTr="003A0BA3">
        <w:trPr>
          <w:trHeight w:val="92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6A7CC0" w14:textId="77777777" w:rsidR="005A5E15" w:rsidRPr="0049052C" w:rsidRDefault="005A5E15" w:rsidP="003A0BA3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郵便番号・住所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B7BA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〒    －     </w:t>
            </w:r>
          </w:p>
        </w:tc>
      </w:tr>
      <w:tr w:rsidR="005A5E15" w:rsidRPr="0049052C" w14:paraId="33526FC1" w14:textId="77777777" w:rsidTr="003A0BA3">
        <w:trPr>
          <w:trHeight w:val="48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81C3B8" w14:textId="77777777" w:rsidR="005A5E15" w:rsidRPr="0049052C" w:rsidRDefault="005A5E15" w:rsidP="003A0BA3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御 担 当 者 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4E66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5E15" w:rsidRPr="0049052C" w14:paraId="139D476A" w14:textId="77777777" w:rsidTr="003A0BA3">
        <w:trPr>
          <w:trHeight w:val="6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960AA3" w14:textId="77777777" w:rsidR="005A5E15" w:rsidRPr="0049052C" w:rsidRDefault="005A5E15" w:rsidP="003A0BA3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御担当者部課名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1304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5E15" w:rsidRPr="0049052C" w14:paraId="577CA3F7" w14:textId="77777777" w:rsidTr="003A0BA3">
        <w:trPr>
          <w:trHeight w:val="47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C96183" w14:textId="77777777" w:rsidR="005A5E15" w:rsidRPr="0049052C" w:rsidRDefault="005A5E15" w:rsidP="003A0BA3">
            <w:pPr>
              <w:spacing w:line="259" w:lineRule="auto"/>
              <w:ind w:left="108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メールアドレス 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9451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5E15" w:rsidRPr="0049052C" w14:paraId="05D0A08B" w14:textId="77777777" w:rsidTr="003A0BA3">
        <w:trPr>
          <w:trHeight w:val="4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AB31F1" w14:textId="77777777" w:rsidR="005A5E15" w:rsidRPr="0049052C" w:rsidRDefault="005A5E15" w:rsidP="003A0BA3">
            <w:pPr>
              <w:spacing w:line="259" w:lineRule="auto"/>
              <w:ind w:left="53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C404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17A2A5" w14:textId="77777777" w:rsidR="005A5E15" w:rsidRPr="0049052C" w:rsidRDefault="005A5E15" w:rsidP="003A0BA3">
            <w:pPr>
              <w:spacing w:line="259" w:lineRule="auto"/>
              <w:ind w:right="59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FAX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81F0" w14:textId="77777777" w:rsidR="005A5E15" w:rsidRPr="0049052C" w:rsidRDefault="005A5E15" w:rsidP="003A0BA3">
            <w:pPr>
              <w:spacing w:line="259" w:lineRule="auto"/>
              <w:ind w:left="2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49052C"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4F18" w:rsidRPr="0049052C" w14:paraId="2D43CEAF" w14:textId="77777777" w:rsidTr="00604B47">
        <w:trPr>
          <w:trHeight w:val="4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C36CB3" w14:textId="277D0028" w:rsidR="00274F18" w:rsidRPr="0049052C" w:rsidRDefault="00274F18" w:rsidP="003A0BA3">
            <w:pPr>
              <w:spacing w:line="259" w:lineRule="auto"/>
              <w:ind w:left="53"/>
              <w:jc w:val="center"/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明朝" w:hint="eastAsia"/>
                <w:color w:val="000000"/>
                <w:sz w:val="20"/>
                <w:szCs w:val="20"/>
              </w:rPr>
              <w:t>リンク先URL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4236" w14:textId="77777777" w:rsidR="00274F18" w:rsidRPr="0049052C" w:rsidRDefault="00274F18" w:rsidP="003A0BA3">
            <w:pPr>
              <w:spacing w:line="259" w:lineRule="auto"/>
              <w:ind w:left="2"/>
              <w:rPr>
                <w:rFonts w:asciiTheme="minorHAnsi" w:eastAsiaTheme="minorHAnsi" w:hAnsiTheme="minorHAnsi" w:cs="ＭＳ 明朝"/>
                <w:color w:val="000000"/>
                <w:sz w:val="20"/>
                <w:szCs w:val="20"/>
              </w:rPr>
            </w:pPr>
          </w:p>
        </w:tc>
      </w:tr>
    </w:tbl>
    <w:p w14:paraId="4A1708FD" w14:textId="77777777" w:rsidR="00931412" w:rsidRDefault="00931412" w:rsidP="00860D49">
      <w:pPr>
        <w:pStyle w:val="a5"/>
        <w:ind w:leftChars="0" w:left="440"/>
        <w:rPr>
          <w:rFonts w:asciiTheme="minorHAnsi" w:eastAsiaTheme="minorHAnsi" w:hAnsiTheme="minorHAnsi"/>
        </w:rPr>
      </w:pPr>
    </w:p>
    <w:p w14:paraId="57E804A7" w14:textId="77777777" w:rsidR="00931412" w:rsidRDefault="00931412" w:rsidP="00860D49">
      <w:pPr>
        <w:pStyle w:val="a5"/>
        <w:ind w:leftChars="0" w:left="440"/>
        <w:rPr>
          <w:rFonts w:asciiTheme="minorHAnsi" w:eastAsiaTheme="minorHAnsi" w:hAnsiTheme="minorHAnsi"/>
        </w:rPr>
      </w:pPr>
    </w:p>
    <w:tbl>
      <w:tblPr>
        <w:tblStyle w:val="TableGrid2"/>
        <w:tblW w:w="7366" w:type="dxa"/>
        <w:tblInd w:w="655" w:type="dxa"/>
        <w:tblCellMar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1131"/>
        <w:gridCol w:w="3401"/>
        <w:gridCol w:w="2834"/>
      </w:tblGrid>
      <w:tr w:rsidR="00D767D5" w:rsidRPr="00920CBF" w14:paraId="1A0FEAA7" w14:textId="77777777" w:rsidTr="00D767D5">
        <w:trPr>
          <w:trHeight w:val="3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F7260" w14:textId="51130BF6" w:rsidR="00D767D5" w:rsidRPr="00920CBF" w:rsidRDefault="00D767D5" w:rsidP="00920CBF">
            <w:pPr>
              <w:widowControl/>
              <w:spacing w:line="259" w:lineRule="auto"/>
              <w:ind w:left="2"/>
              <w:jc w:val="center"/>
              <w:rPr>
                <w:rFonts w:asciiTheme="minorHAnsi" w:eastAsiaTheme="minorHAnsi" w:hAnsiTheme="minorHAnsi" w:cs="Calibri"/>
                <w:kern w:val="2"/>
              </w:rPr>
            </w:pPr>
            <w:r w:rsidRPr="00920CBF">
              <w:rPr>
                <w:rFonts w:asciiTheme="minorHAnsi" w:eastAsiaTheme="minorHAnsi" w:hAnsiTheme="minorHAnsi" w:cs="ＭＳ 明朝"/>
                <w:kern w:val="2"/>
              </w:rPr>
              <w:t>希望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3A8BE" w14:textId="77777777" w:rsidR="00D767D5" w:rsidRPr="00920CBF" w:rsidRDefault="00D767D5" w:rsidP="00920CBF">
            <w:pPr>
              <w:widowControl/>
              <w:spacing w:line="259" w:lineRule="auto"/>
              <w:jc w:val="center"/>
              <w:rPr>
                <w:rFonts w:asciiTheme="minorHAnsi" w:eastAsiaTheme="minorHAnsi" w:hAnsiTheme="minorHAnsi" w:cs="Calibri"/>
                <w:kern w:val="2"/>
              </w:rPr>
            </w:pPr>
            <w:r w:rsidRPr="00920CBF">
              <w:rPr>
                <w:rFonts w:asciiTheme="minorHAnsi" w:eastAsiaTheme="minorHAnsi" w:hAnsiTheme="minorHAnsi" w:cs="ＭＳ 明朝" w:hint="eastAsia"/>
                <w:kern w:val="2"/>
              </w:rPr>
              <w:t>広告種類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9D28A9" w14:textId="1D8BE22A" w:rsidR="00D767D5" w:rsidRPr="00920CBF" w:rsidRDefault="00D767D5" w:rsidP="00920CBF">
            <w:pPr>
              <w:widowControl/>
              <w:spacing w:line="259" w:lineRule="auto"/>
              <w:ind w:left="2"/>
              <w:jc w:val="center"/>
              <w:rPr>
                <w:rFonts w:asciiTheme="minorHAnsi" w:eastAsiaTheme="minorHAnsi" w:hAnsiTheme="minorHAnsi" w:cs="Calibri"/>
                <w:kern w:val="2"/>
              </w:rPr>
            </w:pPr>
            <w:r w:rsidRPr="00920CBF">
              <w:rPr>
                <w:rFonts w:asciiTheme="minorHAnsi" w:eastAsiaTheme="minorHAnsi" w:hAnsiTheme="minorHAnsi" w:cs="ＭＳ 明朝"/>
                <w:kern w:val="2"/>
              </w:rPr>
              <w:t>金</w:t>
            </w:r>
            <w:r w:rsidR="00D43935">
              <w:rPr>
                <w:rFonts w:asciiTheme="minorHAnsi" w:eastAsiaTheme="minorHAnsi" w:hAnsiTheme="minorHAnsi" w:cs="ＭＳ 明朝" w:hint="eastAsia"/>
                <w:kern w:val="2"/>
              </w:rPr>
              <w:t xml:space="preserve">　</w:t>
            </w:r>
            <w:r w:rsidRPr="00920CBF">
              <w:rPr>
                <w:rFonts w:asciiTheme="minorHAnsi" w:eastAsiaTheme="minorHAnsi" w:hAnsiTheme="minorHAnsi" w:cs="ＭＳ 明朝"/>
                <w:kern w:val="2"/>
              </w:rPr>
              <w:t>額</w:t>
            </w:r>
            <w:r w:rsidR="00D43935" w:rsidRPr="00920CBF">
              <w:rPr>
                <w:rFonts w:asciiTheme="minorHAnsi" w:eastAsiaTheme="minorHAnsi" w:hAnsiTheme="minorHAnsi" w:cs="ＭＳ 明朝"/>
                <w:kern w:val="2"/>
              </w:rPr>
              <w:t>（税込）</w:t>
            </w:r>
          </w:p>
        </w:tc>
      </w:tr>
      <w:tr w:rsidR="00D767D5" w:rsidRPr="00920CBF" w14:paraId="56F083B3" w14:textId="77777777" w:rsidTr="00D767D5">
        <w:trPr>
          <w:trHeight w:val="41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3198" w14:textId="77777777" w:rsidR="00D767D5" w:rsidRPr="00920CBF" w:rsidRDefault="00D767D5" w:rsidP="00920CBF">
            <w:pPr>
              <w:widowControl/>
              <w:spacing w:line="259" w:lineRule="auto"/>
              <w:ind w:left="2"/>
              <w:jc w:val="left"/>
              <w:rPr>
                <w:rFonts w:asciiTheme="minorHAnsi" w:eastAsiaTheme="minorHAnsi" w:hAnsiTheme="minorHAnsi" w:cs="Calibri"/>
                <w:kern w:val="2"/>
              </w:rPr>
            </w:pPr>
            <w:r w:rsidRPr="00920CBF">
              <w:rPr>
                <w:rFonts w:asciiTheme="minorHAnsi" w:eastAsiaTheme="minorHAnsi" w:hAnsiTheme="minorHAnsi" w:cs="ＭＳ 明朝"/>
                <w:kern w:val="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7FAC" w14:textId="77777777" w:rsidR="00D767D5" w:rsidRPr="00920CBF" w:rsidRDefault="00D767D5" w:rsidP="00920CBF">
            <w:pPr>
              <w:widowControl/>
              <w:spacing w:line="259" w:lineRule="auto"/>
              <w:ind w:left="109"/>
              <w:jc w:val="left"/>
              <w:rPr>
                <w:rFonts w:asciiTheme="minorHAnsi" w:eastAsiaTheme="minorHAnsi" w:hAnsiTheme="minorHAnsi" w:cs="Calibri"/>
                <w:kern w:val="2"/>
              </w:rPr>
            </w:pPr>
            <w:r w:rsidRPr="00920CBF">
              <w:rPr>
                <w:rFonts w:asciiTheme="minorHAnsi" w:eastAsiaTheme="minorHAnsi" w:hAnsiTheme="minorHAnsi" w:cs="ＭＳ 明朝"/>
                <w:kern w:val="2"/>
              </w:rPr>
              <w:t xml:space="preserve">大会ホームページ バナー広告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9446" w14:textId="77777777" w:rsidR="00D767D5" w:rsidRPr="00920CBF" w:rsidRDefault="00D767D5" w:rsidP="00920CBF">
            <w:pPr>
              <w:widowControl/>
              <w:spacing w:line="259" w:lineRule="auto"/>
              <w:ind w:right="5"/>
              <w:jc w:val="center"/>
              <w:rPr>
                <w:rFonts w:asciiTheme="minorHAnsi" w:eastAsiaTheme="minorHAnsi" w:hAnsiTheme="minorHAnsi" w:cs="Calibri"/>
                <w:kern w:val="2"/>
              </w:rPr>
            </w:pPr>
            <w:r w:rsidRPr="00920CBF">
              <w:rPr>
                <w:rFonts w:asciiTheme="minorHAnsi" w:eastAsiaTheme="minorHAnsi" w:hAnsiTheme="minorHAnsi" w:cs="ＭＳ 明朝"/>
                <w:kern w:val="2"/>
              </w:rPr>
              <w:t xml:space="preserve">55,000 円（税込） </w:t>
            </w:r>
          </w:p>
        </w:tc>
      </w:tr>
    </w:tbl>
    <w:p w14:paraId="51CA76DD" w14:textId="77777777" w:rsidR="00931412" w:rsidRPr="006B51AA" w:rsidRDefault="00931412" w:rsidP="006B51AA">
      <w:pPr>
        <w:rPr>
          <w:rFonts w:asciiTheme="minorHAnsi" w:eastAsiaTheme="minorHAnsi" w:hAnsiTheme="minorHAnsi"/>
        </w:rPr>
      </w:pPr>
    </w:p>
    <w:sectPr w:rsidR="00931412" w:rsidRPr="006B51AA" w:rsidSect="00366FB6">
      <w:footerReference w:type="default" r:id="rId9"/>
      <w:pgSz w:w="11906" w:h="16838"/>
      <w:pgMar w:top="1440" w:right="1080" w:bottom="1440" w:left="1080" w:header="851" w:footer="992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F51B" w14:textId="77777777" w:rsidR="00426AEE" w:rsidRDefault="00426AEE" w:rsidP="00766E09">
      <w:r>
        <w:separator/>
      </w:r>
    </w:p>
  </w:endnote>
  <w:endnote w:type="continuationSeparator" w:id="0">
    <w:p w14:paraId="08D790FB" w14:textId="77777777" w:rsidR="00426AEE" w:rsidRDefault="00426AEE" w:rsidP="0076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326249"/>
      <w:docPartObj>
        <w:docPartGallery w:val="Page Numbers (Bottom of Page)"/>
        <w:docPartUnique/>
      </w:docPartObj>
    </w:sdtPr>
    <w:sdtContent>
      <w:p w14:paraId="1F8FF6D0" w14:textId="45C785DE" w:rsidR="00483E67" w:rsidRDefault="002E040C" w:rsidP="002E04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4EC0" w14:textId="77777777" w:rsidR="00426AEE" w:rsidRDefault="00426AEE" w:rsidP="00766E09">
      <w:r>
        <w:separator/>
      </w:r>
    </w:p>
  </w:footnote>
  <w:footnote w:type="continuationSeparator" w:id="0">
    <w:p w14:paraId="26A757AB" w14:textId="77777777" w:rsidR="00426AEE" w:rsidRDefault="00426AEE" w:rsidP="0076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441"/>
    <w:multiLevelType w:val="hybridMultilevel"/>
    <w:tmpl w:val="C714D86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AD0C06"/>
    <w:multiLevelType w:val="hybridMultilevel"/>
    <w:tmpl w:val="014063D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14A52D4"/>
    <w:multiLevelType w:val="hybridMultilevel"/>
    <w:tmpl w:val="57C69F18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F6E4848"/>
    <w:multiLevelType w:val="hybridMultilevel"/>
    <w:tmpl w:val="5548151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26E6EEC"/>
    <w:multiLevelType w:val="hybridMultilevel"/>
    <w:tmpl w:val="57C69F1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231977"/>
    <w:multiLevelType w:val="hybridMultilevel"/>
    <w:tmpl w:val="A5B45D56"/>
    <w:lvl w:ilvl="0" w:tplc="D0F252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84F649F"/>
    <w:multiLevelType w:val="hybridMultilevel"/>
    <w:tmpl w:val="477CD82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AF1376A"/>
    <w:multiLevelType w:val="hybridMultilevel"/>
    <w:tmpl w:val="6CAC6AF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E621736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Century"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17D6DC38">
      <w:start w:val="4"/>
      <w:numFmt w:val="bullet"/>
      <w:lvlText w:val="★"/>
      <w:lvlJc w:val="left"/>
      <w:pPr>
        <w:ind w:left="1637" w:hanging="360"/>
      </w:pPr>
      <w:rPr>
        <w:rFonts w:ascii="游明朝" w:eastAsia="游明朝" w:hAnsi="游明朝" w:cs="Century" w:hint="eastAsia"/>
      </w:rPr>
    </w:lvl>
    <w:lvl w:ilvl="4" w:tplc="47C47DC6">
      <w:start w:val="1"/>
      <w:numFmt w:val="decimal"/>
      <w:lvlText w:val="%5）"/>
      <w:lvlJc w:val="left"/>
      <w:pPr>
        <w:ind w:left="2062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E141575"/>
    <w:multiLevelType w:val="hybridMultilevel"/>
    <w:tmpl w:val="BBFAFE0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80186268">
    <w:abstractNumId w:val="3"/>
  </w:num>
  <w:num w:numId="2" w16cid:durableId="196696544">
    <w:abstractNumId w:val="4"/>
  </w:num>
  <w:num w:numId="3" w16cid:durableId="837497338">
    <w:abstractNumId w:val="1"/>
  </w:num>
  <w:num w:numId="4" w16cid:durableId="902956418">
    <w:abstractNumId w:val="0"/>
  </w:num>
  <w:num w:numId="5" w16cid:durableId="446123272">
    <w:abstractNumId w:val="7"/>
  </w:num>
  <w:num w:numId="6" w16cid:durableId="1380401815">
    <w:abstractNumId w:val="5"/>
  </w:num>
  <w:num w:numId="7" w16cid:durableId="197860993">
    <w:abstractNumId w:val="8"/>
  </w:num>
  <w:num w:numId="8" w16cid:durableId="1686712872">
    <w:abstractNumId w:val="6"/>
  </w:num>
  <w:num w:numId="9" w16cid:durableId="163263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03"/>
    <w:rsid w:val="00002F49"/>
    <w:rsid w:val="0000514C"/>
    <w:rsid w:val="00006027"/>
    <w:rsid w:val="00015127"/>
    <w:rsid w:val="00033E48"/>
    <w:rsid w:val="000404B5"/>
    <w:rsid w:val="00044DFD"/>
    <w:rsid w:val="00045111"/>
    <w:rsid w:val="000467CB"/>
    <w:rsid w:val="000830C6"/>
    <w:rsid w:val="00090F2D"/>
    <w:rsid w:val="0009357F"/>
    <w:rsid w:val="000B0E37"/>
    <w:rsid w:val="000B4D71"/>
    <w:rsid w:val="000B695A"/>
    <w:rsid w:val="000C1862"/>
    <w:rsid w:val="000D6B66"/>
    <w:rsid w:val="000E2A4D"/>
    <w:rsid w:val="000F12B5"/>
    <w:rsid w:val="000F3184"/>
    <w:rsid w:val="0010352D"/>
    <w:rsid w:val="00111B11"/>
    <w:rsid w:val="00122170"/>
    <w:rsid w:val="00125EFC"/>
    <w:rsid w:val="00146838"/>
    <w:rsid w:val="00161691"/>
    <w:rsid w:val="00163443"/>
    <w:rsid w:val="00166F50"/>
    <w:rsid w:val="001676B9"/>
    <w:rsid w:val="00173AE8"/>
    <w:rsid w:val="00180151"/>
    <w:rsid w:val="00185D25"/>
    <w:rsid w:val="001915BD"/>
    <w:rsid w:val="001A7C60"/>
    <w:rsid w:val="001B16D9"/>
    <w:rsid w:val="001B23B0"/>
    <w:rsid w:val="001B37A1"/>
    <w:rsid w:val="001B4176"/>
    <w:rsid w:val="001B4D3A"/>
    <w:rsid w:val="001C40DB"/>
    <w:rsid w:val="001C78F8"/>
    <w:rsid w:val="001D19AB"/>
    <w:rsid w:val="001D65E8"/>
    <w:rsid w:val="001F796B"/>
    <w:rsid w:val="0020732D"/>
    <w:rsid w:val="00207406"/>
    <w:rsid w:val="00207997"/>
    <w:rsid w:val="002118AB"/>
    <w:rsid w:val="0021483C"/>
    <w:rsid w:val="00222687"/>
    <w:rsid w:val="00223F31"/>
    <w:rsid w:val="00232F0F"/>
    <w:rsid w:val="0023449E"/>
    <w:rsid w:val="00242290"/>
    <w:rsid w:val="00244600"/>
    <w:rsid w:val="002538C7"/>
    <w:rsid w:val="002562BF"/>
    <w:rsid w:val="002646AB"/>
    <w:rsid w:val="00274F18"/>
    <w:rsid w:val="00280E73"/>
    <w:rsid w:val="00281CBB"/>
    <w:rsid w:val="00281EF3"/>
    <w:rsid w:val="002916D9"/>
    <w:rsid w:val="002A6629"/>
    <w:rsid w:val="002C1785"/>
    <w:rsid w:val="002C1828"/>
    <w:rsid w:val="002C65F4"/>
    <w:rsid w:val="002D50CE"/>
    <w:rsid w:val="002E040C"/>
    <w:rsid w:val="002E122E"/>
    <w:rsid w:val="002E2380"/>
    <w:rsid w:val="00311877"/>
    <w:rsid w:val="00320A43"/>
    <w:rsid w:val="00332AB7"/>
    <w:rsid w:val="0034440F"/>
    <w:rsid w:val="00363DDE"/>
    <w:rsid w:val="00366FB6"/>
    <w:rsid w:val="00385714"/>
    <w:rsid w:val="003872B3"/>
    <w:rsid w:val="003B0006"/>
    <w:rsid w:val="003B2823"/>
    <w:rsid w:val="003C3686"/>
    <w:rsid w:val="003C393F"/>
    <w:rsid w:val="003C418B"/>
    <w:rsid w:val="003C6B19"/>
    <w:rsid w:val="003E0899"/>
    <w:rsid w:val="003E2C3B"/>
    <w:rsid w:val="003E3050"/>
    <w:rsid w:val="00400810"/>
    <w:rsid w:val="0041112C"/>
    <w:rsid w:val="00412CC4"/>
    <w:rsid w:val="00413B7C"/>
    <w:rsid w:val="00415698"/>
    <w:rsid w:val="00416CEB"/>
    <w:rsid w:val="00417192"/>
    <w:rsid w:val="0041732B"/>
    <w:rsid w:val="00417C42"/>
    <w:rsid w:val="004222F3"/>
    <w:rsid w:val="00424EE4"/>
    <w:rsid w:val="00426AEE"/>
    <w:rsid w:val="00443258"/>
    <w:rsid w:val="0044605C"/>
    <w:rsid w:val="0044689F"/>
    <w:rsid w:val="004552BF"/>
    <w:rsid w:val="00461CD2"/>
    <w:rsid w:val="0046511F"/>
    <w:rsid w:val="004702F7"/>
    <w:rsid w:val="00483E67"/>
    <w:rsid w:val="0048552D"/>
    <w:rsid w:val="00487269"/>
    <w:rsid w:val="00490378"/>
    <w:rsid w:val="0049052C"/>
    <w:rsid w:val="00490944"/>
    <w:rsid w:val="00493ADB"/>
    <w:rsid w:val="00496D74"/>
    <w:rsid w:val="004A6893"/>
    <w:rsid w:val="004C2427"/>
    <w:rsid w:val="004E2895"/>
    <w:rsid w:val="004F2CE1"/>
    <w:rsid w:val="0050149C"/>
    <w:rsid w:val="00502F78"/>
    <w:rsid w:val="00505D81"/>
    <w:rsid w:val="00516065"/>
    <w:rsid w:val="00540868"/>
    <w:rsid w:val="00542989"/>
    <w:rsid w:val="0054762B"/>
    <w:rsid w:val="00563B72"/>
    <w:rsid w:val="00574AD0"/>
    <w:rsid w:val="0057674D"/>
    <w:rsid w:val="00580979"/>
    <w:rsid w:val="0059727F"/>
    <w:rsid w:val="005A5E15"/>
    <w:rsid w:val="005A754D"/>
    <w:rsid w:val="005B1E60"/>
    <w:rsid w:val="005B279C"/>
    <w:rsid w:val="005C1A08"/>
    <w:rsid w:val="005D3B93"/>
    <w:rsid w:val="005D63FA"/>
    <w:rsid w:val="005E1627"/>
    <w:rsid w:val="005E2EDE"/>
    <w:rsid w:val="005F4D21"/>
    <w:rsid w:val="005F5DED"/>
    <w:rsid w:val="0060650B"/>
    <w:rsid w:val="00621DBE"/>
    <w:rsid w:val="006329E1"/>
    <w:rsid w:val="00652DA8"/>
    <w:rsid w:val="006562CC"/>
    <w:rsid w:val="006602F6"/>
    <w:rsid w:val="006721F1"/>
    <w:rsid w:val="00673217"/>
    <w:rsid w:val="00681FA1"/>
    <w:rsid w:val="0068413F"/>
    <w:rsid w:val="00686A6A"/>
    <w:rsid w:val="00686FF4"/>
    <w:rsid w:val="006903CF"/>
    <w:rsid w:val="0069201F"/>
    <w:rsid w:val="00695780"/>
    <w:rsid w:val="006B057E"/>
    <w:rsid w:val="006B51AA"/>
    <w:rsid w:val="006B58C0"/>
    <w:rsid w:val="006C2277"/>
    <w:rsid w:val="006C25EB"/>
    <w:rsid w:val="006D3F6E"/>
    <w:rsid w:val="006E036C"/>
    <w:rsid w:val="006E0695"/>
    <w:rsid w:val="006E0744"/>
    <w:rsid w:val="006E1B62"/>
    <w:rsid w:val="006F4BEE"/>
    <w:rsid w:val="00725557"/>
    <w:rsid w:val="00725699"/>
    <w:rsid w:val="00737617"/>
    <w:rsid w:val="007422EF"/>
    <w:rsid w:val="007571E2"/>
    <w:rsid w:val="00766E09"/>
    <w:rsid w:val="00771B56"/>
    <w:rsid w:val="00780C85"/>
    <w:rsid w:val="00784C33"/>
    <w:rsid w:val="00785491"/>
    <w:rsid w:val="00794821"/>
    <w:rsid w:val="007A36F1"/>
    <w:rsid w:val="007B4618"/>
    <w:rsid w:val="007D0B5E"/>
    <w:rsid w:val="007D70D8"/>
    <w:rsid w:val="007F0B72"/>
    <w:rsid w:val="007F2029"/>
    <w:rsid w:val="007F3B9D"/>
    <w:rsid w:val="00806011"/>
    <w:rsid w:val="00807F36"/>
    <w:rsid w:val="00810679"/>
    <w:rsid w:val="00816A92"/>
    <w:rsid w:val="008222AC"/>
    <w:rsid w:val="00824D72"/>
    <w:rsid w:val="00824EF4"/>
    <w:rsid w:val="0082636B"/>
    <w:rsid w:val="00827F5E"/>
    <w:rsid w:val="0083258B"/>
    <w:rsid w:val="00840E1E"/>
    <w:rsid w:val="008536F4"/>
    <w:rsid w:val="00854BDF"/>
    <w:rsid w:val="008556AB"/>
    <w:rsid w:val="00860D49"/>
    <w:rsid w:val="00863B85"/>
    <w:rsid w:val="0086580E"/>
    <w:rsid w:val="008705D5"/>
    <w:rsid w:val="00876426"/>
    <w:rsid w:val="008813CC"/>
    <w:rsid w:val="0088179E"/>
    <w:rsid w:val="0089158D"/>
    <w:rsid w:val="008A7554"/>
    <w:rsid w:val="008B313F"/>
    <w:rsid w:val="008B7F42"/>
    <w:rsid w:val="008C631E"/>
    <w:rsid w:val="008D0469"/>
    <w:rsid w:val="008D0545"/>
    <w:rsid w:val="008E37B0"/>
    <w:rsid w:val="00915922"/>
    <w:rsid w:val="009163BC"/>
    <w:rsid w:val="00920CBF"/>
    <w:rsid w:val="00931412"/>
    <w:rsid w:val="00932540"/>
    <w:rsid w:val="0093323A"/>
    <w:rsid w:val="00934414"/>
    <w:rsid w:val="0093442A"/>
    <w:rsid w:val="00942ABB"/>
    <w:rsid w:val="00943D75"/>
    <w:rsid w:val="0094652A"/>
    <w:rsid w:val="00947FEC"/>
    <w:rsid w:val="00960905"/>
    <w:rsid w:val="00973F85"/>
    <w:rsid w:val="009873BB"/>
    <w:rsid w:val="0098750E"/>
    <w:rsid w:val="0098780D"/>
    <w:rsid w:val="00987BAE"/>
    <w:rsid w:val="009911E3"/>
    <w:rsid w:val="00997C36"/>
    <w:rsid w:val="009A00FF"/>
    <w:rsid w:val="009A0653"/>
    <w:rsid w:val="009A3713"/>
    <w:rsid w:val="009A726C"/>
    <w:rsid w:val="009B21E8"/>
    <w:rsid w:val="009C3488"/>
    <w:rsid w:val="009C4BE7"/>
    <w:rsid w:val="009D1F72"/>
    <w:rsid w:val="009D6177"/>
    <w:rsid w:val="009D7F15"/>
    <w:rsid w:val="009F1890"/>
    <w:rsid w:val="009F23DB"/>
    <w:rsid w:val="009F2966"/>
    <w:rsid w:val="009F7144"/>
    <w:rsid w:val="00A01F3F"/>
    <w:rsid w:val="00A23114"/>
    <w:rsid w:val="00A46B8E"/>
    <w:rsid w:val="00A47456"/>
    <w:rsid w:val="00A5290A"/>
    <w:rsid w:val="00A63119"/>
    <w:rsid w:val="00A65AFC"/>
    <w:rsid w:val="00A73E23"/>
    <w:rsid w:val="00A80886"/>
    <w:rsid w:val="00A94A5E"/>
    <w:rsid w:val="00AA1A1F"/>
    <w:rsid w:val="00AA28B8"/>
    <w:rsid w:val="00AB23D2"/>
    <w:rsid w:val="00AC040E"/>
    <w:rsid w:val="00AC5E38"/>
    <w:rsid w:val="00AD5BB5"/>
    <w:rsid w:val="00B16B1D"/>
    <w:rsid w:val="00B223D9"/>
    <w:rsid w:val="00B350D5"/>
    <w:rsid w:val="00B35DDA"/>
    <w:rsid w:val="00B40761"/>
    <w:rsid w:val="00B41E36"/>
    <w:rsid w:val="00B436AF"/>
    <w:rsid w:val="00B47259"/>
    <w:rsid w:val="00B50ED4"/>
    <w:rsid w:val="00B5515C"/>
    <w:rsid w:val="00B554F2"/>
    <w:rsid w:val="00B60BB2"/>
    <w:rsid w:val="00B67C0E"/>
    <w:rsid w:val="00B767CF"/>
    <w:rsid w:val="00B80930"/>
    <w:rsid w:val="00B809CB"/>
    <w:rsid w:val="00B81A51"/>
    <w:rsid w:val="00B82039"/>
    <w:rsid w:val="00B83642"/>
    <w:rsid w:val="00B838DA"/>
    <w:rsid w:val="00B874A1"/>
    <w:rsid w:val="00BA55A3"/>
    <w:rsid w:val="00BA75C9"/>
    <w:rsid w:val="00BB2BCE"/>
    <w:rsid w:val="00BB679B"/>
    <w:rsid w:val="00BB6CB3"/>
    <w:rsid w:val="00BD1E07"/>
    <w:rsid w:val="00BD3448"/>
    <w:rsid w:val="00BD6B36"/>
    <w:rsid w:val="00BF6C98"/>
    <w:rsid w:val="00C04813"/>
    <w:rsid w:val="00C07348"/>
    <w:rsid w:val="00C1253F"/>
    <w:rsid w:val="00C12903"/>
    <w:rsid w:val="00C16D2D"/>
    <w:rsid w:val="00C1776A"/>
    <w:rsid w:val="00C2389D"/>
    <w:rsid w:val="00C24E5D"/>
    <w:rsid w:val="00C648D0"/>
    <w:rsid w:val="00C71611"/>
    <w:rsid w:val="00C74669"/>
    <w:rsid w:val="00C84FB6"/>
    <w:rsid w:val="00C8607A"/>
    <w:rsid w:val="00C92B30"/>
    <w:rsid w:val="00C95ABC"/>
    <w:rsid w:val="00C975B3"/>
    <w:rsid w:val="00CA1D4A"/>
    <w:rsid w:val="00CA54AD"/>
    <w:rsid w:val="00CB12FA"/>
    <w:rsid w:val="00CC244F"/>
    <w:rsid w:val="00CC4799"/>
    <w:rsid w:val="00CC77D4"/>
    <w:rsid w:val="00CC79D8"/>
    <w:rsid w:val="00CD7D34"/>
    <w:rsid w:val="00CE0204"/>
    <w:rsid w:val="00CE4F8E"/>
    <w:rsid w:val="00CF4202"/>
    <w:rsid w:val="00CF76EA"/>
    <w:rsid w:val="00D07455"/>
    <w:rsid w:val="00D106D3"/>
    <w:rsid w:val="00D34CD4"/>
    <w:rsid w:val="00D43935"/>
    <w:rsid w:val="00D579E8"/>
    <w:rsid w:val="00D6080E"/>
    <w:rsid w:val="00D6211D"/>
    <w:rsid w:val="00D64D9B"/>
    <w:rsid w:val="00D703CA"/>
    <w:rsid w:val="00D75157"/>
    <w:rsid w:val="00D767D5"/>
    <w:rsid w:val="00D803B0"/>
    <w:rsid w:val="00D80EB9"/>
    <w:rsid w:val="00D8137E"/>
    <w:rsid w:val="00D826A8"/>
    <w:rsid w:val="00D96D01"/>
    <w:rsid w:val="00D97C45"/>
    <w:rsid w:val="00DB059B"/>
    <w:rsid w:val="00DD5663"/>
    <w:rsid w:val="00DF1111"/>
    <w:rsid w:val="00DF15BF"/>
    <w:rsid w:val="00E052A3"/>
    <w:rsid w:val="00E058B9"/>
    <w:rsid w:val="00E1651C"/>
    <w:rsid w:val="00E23EF5"/>
    <w:rsid w:val="00E31751"/>
    <w:rsid w:val="00E3329C"/>
    <w:rsid w:val="00E50FAD"/>
    <w:rsid w:val="00E57D89"/>
    <w:rsid w:val="00E64D0E"/>
    <w:rsid w:val="00E67808"/>
    <w:rsid w:val="00E713C1"/>
    <w:rsid w:val="00E71FF4"/>
    <w:rsid w:val="00E75932"/>
    <w:rsid w:val="00E81C58"/>
    <w:rsid w:val="00E8319E"/>
    <w:rsid w:val="00E8597A"/>
    <w:rsid w:val="00EA17FB"/>
    <w:rsid w:val="00EA4F64"/>
    <w:rsid w:val="00EA59C7"/>
    <w:rsid w:val="00EC3976"/>
    <w:rsid w:val="00ED0B2F"/>
    <w:rsid w:val="00ED687B"/>
    <w:rsid w:val="00EE0448"/>
    <w:rsid w:val="00F1115E"/>
    <w:rsid w:val="00F219BE"/>
    <w:rsid w:val="00F25AFF"/>
    <w:rsid w:val="00F26860"/>
    <w:rsid w:val="00F37137"/>
    <w:rsid w:val="00F44D71"/>
    <w:rsid w:val="00F57FC1"/>
    <w:rsid w:val="00F620E3"/>
    <w:rsid w:val="00F62222"/>
    <w:rsid w:val="00F65AE0"/>
    <w:rsid w:val="00F806CC"/>
    <w:rsid w:val="00F9406E"/>
    <w:rsid w:val="00F957D5"/>
    <w:rsid w:val="00FA0E37"/>
    <w:rsid w:val="00FA170E"/>
    <w:rsid w:val="00FB231B"/>
    <w:rsid w:val="00FC0724"/>
    <w:rsid w:val="00FC37E7"/>
    <w:rsid w:val="00FC4F52"/>
    <w:rsid w:val="00FC6B45"/>
    <w:rsid w:val="00FD7170"/>
    <w:rsid w:val="00FE3AA3"/>
    <w:rsid w:val="00FE46B4"/>
    <w:rsid w:val="00FE5C60"/>
    <w:rsid w:val="00FE6E9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7FBF7"/>
  <w15:chartTrackingRefBased/>
  <w15:docId w15:val="{EB1E12F6-4DB9-48B4-87E6-1EE703F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15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9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129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3448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FC6B45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39"/>
    <w:rsid w:val="00771B56"/>
    <w:pPr>
      <w:widowControl w:val="0"/>
      <w:jc w:val="both"/>
    </w:pPr>
    <w:rPr>
      <w:rFonts w:ascii="Century" w:hAnsi="Century" w:cs="Century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771B56"/>
    <w:rPr>
      <w:rFonts w:ascii="游明朝" w:hAnsi="游明朝" w:cs="Times New Roma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4"/>
    <w:uiPriority w:val="39"/>
    <w:rsid w:val="00C92B30"/>
    <w:pPr>
      <w:widowControl w:val="0"/>
      <w:jc w:val="both"/>
    </w:pPr>
    <w:rPr>
      <w:rFonts w:ascii="Century" w:hAnsi="Century" w:cs="Century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1732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66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6E09"/>
    <w:rPr>
      <w:rFonts w:ascii="Century" w:hAnsi="Century" w:cs="Century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766E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6E09"/>
    <w:rPr>
      <w:rFonts w:ascii="Century" w:hAnsi="Century" w:cs="Century"/>
      <w:kern w:val="0"/>
      <w:szCs w:val="21"/>
    </w:rPr>
  </w:style>
  <w:style w:type="character" w:styleId="ac">
    <w:name w:val="line number"/>
    <w:basedOn w:val="a0"/>
    <w:uiPriority w:val="99"/>
    <w:semiHidden/>
    <w:unhideWhenUsed/>
    <w:rsid w:val="004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rpt2024@niico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rpt2024@niic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錦織</dc:creator>
  <cp:keywords/>
  <dc:description/>
  <cp:lastModifiedBy>aya_namba</cp:lastModifiedBy>
  <cp:revision>3</cp:revision>
  <cp:lastPrinted>2023-11-06T02:39:00Z</cp:lastPrinted>
  <dcterms:created xsi:type="dcterms:W3CDTF">2023-12-12T04:22:00Z</dcterms:created>
  <dcterms:modified xsi:type="dcterms:W3CDTF">2023-12-12T04:23:00Z</dcterms:modified>
</cp:coreProperties>
</file>